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47580" w14:textId="77777777" w:rsidR="00BF1160" w:rsidRDefault="000C7A9E" w:rsidP="00D65289">
      <w:pPr>
        <w:pStyle w:val="Overskrift2"/>
        <w:tabs>
          <w:tab w:val="center" w:pos="4833"/>
          <w:tab w:val="left" w:pos="7650"/>
        </w:tabs>
        <w:jc w:val="left"/>
        <w:rPr>
          <w:rFonts w:ascii="Lucida Sans Unicode" w:hAnsi="Lucida Sans Unicode" w:cs="Lucida Sans Unicode"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81F072" wp14:editId="27F2113E">
                <wp:simplePos x="0" y="0"/>
                <wp:positionH relativeFrom="column">
                  <wp:posOffset>99060</wp:posOffset>
                </wp:positionH>
                <wp:positionV relativeFrom="paragraph">
                  <wp:posOffset>316230</wp:posOffset>
                </wp:positionV>
                <wp:extent cx="4972050" cy="0"/>
                <wp:effectExtent l="0" t="0" r="19050" b="19050"/>
                <wp:wrapNone/>
                <wp:docPr id="1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720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96969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A21C14" id="Line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pt,24.9pt" to="399.3pt,2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ZE3EwIAACgEAAAOAAAAZHJzL2Uyb0RvYy54bWysU8GO2jAQvVfqP1i+QxIaW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" strokecolor="#969696"/>
            </w:pict>
          </mc:Fallback>
        </mc:AlternateContent>
      </w:r>
      <w:r w:rsidR="00D65289">
        <w:rPr>
          <w:rFonts w:ascii="Lucida Sans Unicode" w:hAnsi="Lucida Sans Unicode" w:cs="Lucida Sans Unicode"/>
          <w:sz w:val="40"/>
          <w:szCs w:val="40"/>
        </w:rPr>
        <w:tab/>
      </w:r>
      <w:r w:rsidR="00D65289">
        <w:rPr>
          <w:rFonts w:ascii="Lucida Sans Unicode" w:hAnsi="Lucida Sans Unicode" w:cs="Lucida Sans Unicode"/>
          <w:sz w:val="40"/>
          <w:szCs w:val="40"/>
        </w:rPr>
        <w:tab/>
      </w:r>
      <w:r w:rsidR="00D65289">
        <w:rPr>
          <w:rFonts w:ascii="Lucida Sans Unicode" w:hAnsi="Lucida Sans Unicode" w:cs="Lucida Sans Unicode"/>
          <w:sz w:val="40"/>
          <w:szCs w:val="40"/>
        </w:rPr>
        <w:tab/>
      </w:r>
    </w:p>
    <w:p w14:paraId="064CA3A5" w14:textId="77777777" w:rsidR="00543AFA" w:rsidRPr="00871A1E" w:rsidRDefault="00543AFA" w:rsidP="00543AFA">
      <w:pPr>
        <w:pStyle w:val="Overskrift2"/>
        <w:tabs>
          <w:tab w:val="left" w:pos="6690"/>
        </w:tabs>
        <w:rPr>
          <w:rFonts w:ascii="Lucida Sans Unicode" w:hAnsi="Lucida Sans Unicode" w:cs="Lucida Sans Unicode"/>
          <w:sz w:val="48"/>
          <w:szCs w:val="48"/>
        </w:rPr>
      </w:pPr>
    </w:p>
    <w:p w14:paraId="452E92E2" w14:textId="77777777" w:rsidR="00A42EE6" w:rsidRDefault="00A42EE6" w:rsidP="00543AFA">
      <w:pPr>
        <w:pStyle w:val="Overskrift2"/>
        <w:tabs>
          <w:tab w:val="left" w:pos="6690"/>
        </w:tabs>
        <w:rPr>
          <w:rFonts w:ascii="Lucida Sans Unicode" w:hAnsi="Lucida Sans Unicode" w:cs="Lucida Sans Unicode"/>
          <w:sz w:val="36"/>
          <w:szCs w:val="36"/>
        </w:rPr>
      </w:pPr>
    </w:p>
    <w:p w14:paraId="56AF6D9A" w14:textId="0D51D465" w:rsidR="004E548B" w:rsidRPr="00FD698C" w:rsidRDefault="00543AFA" w:rsidP="00FD698C">
      <w:pPr>
        <w:pStyle w:val="Overskrift2"/>
        <w:tabs>
          <w:tab w:val="left" w:pos="6690"/>
        </w:tabs>
        <w:rPr>
          <w:rFonts w:ascii="Lucida Sans Unicode" w:hAnsi="Lucida Sans Unicode" w:cs="Lucida Sans Unicode"/>
          <w:spacing w:val="-3"/>
          <w:sz w:val="24"/>
          <w:szCs w:val="24"/>
        </w:rPr>
      </w:pPr>
      <w:r w:rsidRPr="005B0478">
        <w:rPr>
          <w:rFonts w:ascii="Lucida Sans Unicode" w:hAnsi="Lucida Sans Unicode" w:cs="Lucida Sans Unicode"/>
          <w:sz w:val="36"/>
          <w:szCs w:val="36"/>
        </w:rPr>
        <w:t>Referat</w:t>
      </w:r>
      <w:r w:rsidR="00A42EE6">
        <w:rPr>
          <w:rFonts w:ascii="Lucida Sans Unicode" w:hAnsi="Lucida Sans Unicode" w:cs="Lucida Sans Unicode"/>
          <w:sz w:val="36"/>
          <w:szCs w:val="36"/>
        </w:rPr>
        <w:br/>
      </w:r>
      <w:r w:rsidRPr="00FD698C">
        <w:rPr>
          <w:rFonts w:ascii="Lucida Sans Unicode" w:hAnsi="Lucida Sans Unicode" w:cs="Lucida Sans Unicode"/>
          <w:sz w:val="4"/>
          <w:szCs w:val="4"/>
        </w:rPr>
        <w:br/>
      </w:r>
      <w:r w:rsidRPr="00927EE3">
        <w:rPr>
          <w:rFonts w:ascii="Lucida Sans Unicode" w:hAnsi="Lucida Sans Unicode" w:cs="Lucida Sans Unicode"/>
          <w:spacing w:val="-3"/>
          <w:sz w:val="24"/>
          <w:szCs w:val="24"/>
        </w:rPr>
        <w:t>Ordinært afdelingsmøde i Rosenlunden</w:t>
      </w:r>
    </w:p>
    <w:p w14:paraId="0D4ED979" w14:textId="77777777" w:rsidR="00543AFA" w:rsidRPr="00162F47" w:rsidRDefault="00543AFA" w:rsidP="00FD698C">
      <w:pPr>
        <w:jc w:val="both"/>
        <w:rPr>
          <w:rFonts w:ascii="Lucida Sans Unicode" w:hAnsi="Lucida Sans Unicode" w:cs="Lucida Sans Unicode"/>
          <w:b/>
          <w:spacing w:val="-3"/>
          <w:sz w:val="4"/>
          <w:szCs w:val="4"/>
          <w:lang w:eastAsia="en-US"/>
        </w:rPr>
      </w:pPr>
    </w:p>
    <w:p w14:paraId="24F9BA3F" w14:textId="3598139F" w:rsidR="00543AFA" w:rsidRDefault="007F2E36" w:rsidP="00FD698C">
      <w:pPr>
        <w:keepNext/>
        <w:tabs>
          <w:tab w:val="center" w:pos="5103"/>
          <w:tab w:val="left" w:pos="6690"/>
        </w:tabs>
        <w:overflowPunct w:val="0"/>
        <w:autoSpaceDE w:val="0"/>
        <w:autoSpaceDN w:val="0"/>
        <w:adjustRightInd w:val="0"/>
        <w:jc w:val="center"/>
        <w:textAlignment w:val="baseline"/>
        <w:outlineLvl w:val="1"/>
        <w:rPr>
          <w:rFonts w:ascii="Lucida Sans Unicode" w:hAnsi="Lucida Sans Unicode" w:cs="Lucida Sans Unicode"/>
          <w:b/>
          <w:bCs/>
          <w:spacing w:val="-3"/>
          <w:sz w:val="24"/>
        </w:rPr>
      </w:pPr>
      <w:r>
        <w:rPr>
          <w:rFonts w:ascii="Lucida Sans Unicode" w:hAnsi="Lucida Sans Unicode" w:cs="Lucida Sans Unicode"/>
          <w:b/>
          <w:bCs/>
          <w:spacing w:val="-3"/>
          <w:sz w:val="24"/>
        </w:rPr>
        <w:t>1</w:t>
      </w:r>
      <w:r w:rsidR="003E47CC">
        <w:rPr>
          <w:rFonts w:ascii="Lucida Sans Unicode" w:hAnsi="Lucida Sans Unicode" w:cs="Lucida Sans Unicode"/>
          <w:b/>
          <w:bCs/>
          <w:spacing w:val="-3"/>
          <w:sz w:val="24"/>
        </w:rPr>
        <w:t>5</w:t>
      </w:r>
      <w:r w:rsidR="00543AFA" w:rsidRPr="00927EE3">
        <w:rPr>
          <w:rFonts w:ascii="Lucida Sans Unicode" w:hAnsi="Lucida Sans Unicode" w:cs="Lucida Sans Unicode"/>
          <w:b/>
          <w:bCs/>
          <w:spacing w:val="-3"/>
          <w:sz w:val="24"/>
        </w:rPr>
        <w:t xml:space="preserve">. </w:t>
      </w:r>
      <w:r w:rsidR="00F803BC" w:rsidRPr="00927EE3">
        <w:rPr>
          <w:rFonts w:ascii="Lucida Sans Unicode" w:hAnsi="Lucida Sans Unicode" w:cs="Lucida Sans Unicode"/>
          <w:b/>
          <w:bCs/>
          <w:spacing w:val="-3"/>
          <w:sz w:val="24"/>
        </w:rPr>
        <w:t>september</w:t>
      </w:r>
      <w:r w:rsidR="00F12183">
        <w:rPr>
          <w:rFonts w:ascii="Lucida Sans Unicode" w:hAnsi="Lucida Sans Unicode" w:cs="Lucida Sans Unicode"/>
          <w:b/>
          <w:bCs/>
          <w:spacing w:val="-3"/>
          <w:sz w:val="24"/>
        </w:rPr>
        <w:t xml:space="preserve"> 202</w:t>
      </w:r>
      <w:r w:rsidR="0062596F">
        <w:rPr>
          <w:rFonts w:ascii="Lucida Sans Unicode" w:hAnsi="Lucida Sans Unicode" w:cs="Lucida Sans Unicode"/>
          <w:b/>
          <w:bCs/>
          <w:spacing w:val="-3"/>
          <w:sz w:val="24"/>
        </w:rPr>
        <w:t>6</w:t>
      </w:r>
      <w:r w:rsidR="00543AFA" w:rsidRPr="00927EE3">
        <w:rPr>
          <w:rFonts w:ascii="Lucida Sans Unicode" w:hAnsi="Lucida Sans Unicode" w:cs="Lucida Sans Unicode"/>
          <w:b/>
          <w:bCs/>
          <w:spacing w:val="-3"/>
          <w:sz w:val="24"/>
        </w:rPr>
        <w:t xml:space="preserve">, kl. </w:t>
      </w:r>
      <w:r>
        <w:rPr>
          <w:rFonts w:ascii="Lucida Sans Unicode" w:hAnsi="Lucida Sans Unicode" w:cs="Lucida Sans Unicode"/>
          <w:b/>
          <w:bCs/>
          <w:spacing w:val="-3"/>
          <w:sz w:val="24"/>
        </w:rPr>
        <w:t>10</w:t>
      </w:r>
      <w:r w:rsidR="00543AFA" w:rsidRPr="00927EE3">
        <w:rPr>
          <w:rFonts w:ascii="Lucida Sans Unicode" w:hAnsi="Lucida Sans Unicode" w:cs="Lucida Sans Unicode"/>
          <w:b/>
          <w:bCs/>
          <w:spacing w:val="-3"/>
          <w:sz w:val="24"/>
        </w:rPr>
        <w:t>.</w:t>
      </w:r>
      <w:r w:rsidR="00997E23">
        <w:rPr>
          <w:rFonts w:ascii="Lucida Sans Unicode" w:hAnsi="Lucida Sans Unicode" w:cs="Lucida Sans Unicode"/>
          <w:b/>
          <w:bCs/>
          <w:spacing w:val="-3"/>
          <w:sz w:val="24"/>
        </w:rPr>
        <w:t>0</w:t>
      </w:r>
      <w:r w:rsidR="00543AFA" w:rsidRPr="00927EE3">
        <w:rPr>
          <w:rFonts w:ascii="Lucida Sans Unicode" w:hAnsi="Lucida Sans Unicode" w:cs="Lucida Sans Unicode"/>
          <w:b/>
          <w:bCs/>
          <w:spacing w:val="-3"/>
          <w:sz w:val="24"/>
        </w:rPr>
        <w:t>0</w:t>
      </w:r>
    </w:p>
    <w:p w14:paraId="563B9FF9" w14:textId="77777777" w:rsidR="00871A1E" w:rsidRDefault="00871A1E" w:rsidP="00FD698C">
      <w:pPr>
        <w:keepNext/>
        <w:tabs>
          <w:tab w:val="center" w:pos="5103"/>
          <w:tab w:val="left" w:pos="6690"/>
        </w:tabs>
        <w:overflowPunct w:val="0"/>
        <w:autoSpaceDE w:val="0"/>
        <w:autoSpaceDN w:val="0"/>
        <w:adjustRightInd w:val="0"/>
        <w:textAlignment w:val="baseline"/>
        <w:outlineLvl w:val="1"/>
        <w:rPr>
          <w:rFonts w:ascii="Lucida Sans Unicode" w:hAnsi="Lucida Sans Unicode" w:cs="Lucida Sans Unicode"/>
          <w:bCs/>
          <w:spacing w:val="-3"/>
          <w:sz w:val="20"/>
          <w:szCs w:val="20"/>
        </w:rPr>
      </w:pPr>
    </w:p>
    <w:p w14:paraId="4A1C1EA2" w14:textId="77777777" w:rsidR="00871A1E" w:rsidRPr="00916BC3" w:rsidRDefault="00871A1E" w:rsidP="00902923">
      <w:pPr>
        <w:keepNext/>
        <w:tabs>
          <w:tab w:val="center" w:pos="5103"/>
          <w:tab w:val="left" w:pos="6690"/>
        </w:tabs>
        <w:overflowPunct w:val="0"/>
        <w:autoSpaceDE w:val="0"/>
        <w:autoSpaceDN w:val="0"/>
        <w:adjustRightInd w:val="0"/>
        <w:textAlignment w:val="baseline"/>
        <w:outlineLvl w:val="1"/>
        <w:rPr>
          <w:rFonts w:ascii="Lucida Sans Unicode" w:hAnsi="Lucida Sans Unicode" w:cs="Lucida Sans Unicode"/>
          <w:bCs/>
          <w:spacing w:val="-3"/>
          <w:sz w:val="20"/>
          <w:szCs w:val="20"/>
        </w:rPr>
      </w:pPr>
    </w:p>
    <w:p w14:paraId="688997F4" w14:textId="23B26EF0" w:rsidR="00902923" w:rsidRPr="00902923" w:rsidRDefault="00916BC3" w:rsidP="00902923">
      <w:pPr>
        <w:keepNext/>
        <w:tabs>
          <w:tab w:val="center" w:pos="5103"/>
          <w:tab w:val="left" w:pos="6690"/>
        </w:tabs>
        <w:overflowPunct w:val="0"/>
        <w:autoSpaceDE w:val="0"/>
        <w:autoSpaceDN w:val="0"/>
        <w:adjustRightInd w:val="0"/>
        <w:textAlignment w:val="baseline"/>
        <w:outlineLvl w:val="1"/>
        <w:rPr>
          <w:rFonts w:ascii="Lucida Sans Unicode" w:hAnsi="Lucida Sans Unicode" w:cs="Lucida Sans Unicode"/>
          <w:bCs/>
          <w:spacing w:val="-3"/>
          <w:sz w:val="20"/>
          <w:szCs w:val="20"/>
        </w:rPr>
      </w:pPr>
      <w:r w:rsidRPr="00916BC3">
        <w:rPr>
          <w:rFonts w:ascii="Lucida Sans Unicode" w:hAnsi="Lucida Sans Unicode" w:cs="Lucida Sans Unicode"/>
          <w:bCs/>
          <w:spacing w:val="-3"/>
          <w:sz w:val="20"/>
          <w:szCs w:val="20"/>
        </w:rPr>
        <w:t>Ingrid Funch Jørgensen</w:t>
      </w:r>
      <w:r w:rsidR="00902923" w:rsidRPr="00902923">
        <w:rPr>
          <w:rFonts w:ascii="Lucida Sans Unicode" w:hAnsi="Lucida Sans Unicode" w:cs="Lucida Sans Unicode"/>
          <w:bCs/>
          <w:spacing w:val="-3"/>
          <w:sz w:val="20"/>
          <w:szCs w:val="20"/>
        </w:rPr>
        <w:t xml:space="preserve"> bød velkommen.</w:t>
      </w:r>
    </w:p>
    <w:p w14:paraId="0197628E" w14:textId="77777777" w:rsidR="00980BBE" w:rsidRPr="00902923" w:rsidRDefault="00980BBE" w:rsidP="00980BBE">
      <w:pPr>
        <w:pStyle w:val="Brdtekst"/>
        <w:rPr>
          <w:rFonts w:ascii="Lucida Sans Unicode" w:hAnsi="Lucida Sans Unicode" w:cs="Lucida Sans Unicode"/>
          <w:sz w:val="16"/>
          <w:szCs w:val="16"/>
        </w:rPr>
      </w:pPr>
    </w:p>
    <w:p w14:paraId="09E2A57C" w14:textId="7B1B2395" w:rsidR="00916BC3" w:rsidRPr="00374C1F" w:rsidRDefault="00916BC3" w:rsidP="00C12920">
      <w:pPr>
        <w:pStyle w:val="Brdtekst"/>
        <w:jc w:val="both"/>
        <w:rPr>
          <w:rFonts w:ascii="Lucida Sans Unicode" w:hAnsi="Lucida Sans Unicode" w:cs="Lucida Sans Unicode"/>
          <w:sz w:val="20"/>
        </w:rPr>
      </w:pPr>
      <w:r w:rsidRPr="00916BC3">
        <w:rPr>
          <w:rFonts w:ascii="Lucida Sans Unicode" w:hAnsi="Lucida Sans Unicode" w:cs="Lucida Sans Unicode"/>
          <w:sz w:val="20"/>
        </w:rPr>
        <w:t>Der var ingen beboere tilstede. Der deltog repræsentanter fra administrationen</w:t>
      </w:r>
      <w:r>
        <w:rPr>
          <w:rFonts w:ascii="Lucida Sans Unicode" w:hAnsi="Lucida Sans Unicode" w:cs="Lucida Sans Unicode"/>
          <w:sz w:val="20"/>
        </w:rPr>
        <w:t xml:space="preserve"> og ejendomskontoret</w:t>
      </w:r>
      <w:r w:rsidRPr="00916BC3">
        <w:rPr>
          <w:rFonts w:ascii="Lucida Sans Unicode" w:hAnsi="Lucida Sans Unicode" w:cs="Lucida Sans Unicode"/>
          <w:sz w:val="20"/>
        </w:rPr>
        <w:t xml:space="preserve"> </w:t>
      </w:r>
      <w:r>
        <w:rPr>
          <w:rFonts w:ascii="Lucida Sans Unicode" w:hAnsi="Lucida Sans Unicode" w:cs="Lucida Sans Unicode"/>
          <w:sz w:val="20"/>
        </w:rPr>
        <w:t>på</w:t>
      </w:r>
      <w:r w:rsidRPr="00916BC3">
        <w:rPr>
          <w:rFonts w:ascii="Lucida Sans Unicode" w:hAnsi="Lucida Sans Unicode" w:cs="Lucida Sans Unicode"/>
          <w:sz w:val="20"/>
        </w:rPr>
        <w:t xml:space="preserve"> mødet.</w:t>
      </w:r>
    </w:p>
    <w:p w14:paraId="24636707" w14:textId="77777777" w:rsidR="00C12920" w:rsidRPr="00902923" w:rsidRDefault="00C12920" w:rsidP="00980BBE">
      <w:pPr>
        <w:rPr>
          <w:rFonts w:ascii="Lucida Sans Unicode" w:hAnsi="Lucida Sans Unicode" w:cs="Lucida Sans Unicode"/>
          <w:sz w:val="36"/>
          <w:szCs w:val="36"/>
        </w:rPr>
      </w:pPr>
    </w:p>
    <w:p w14:paraId="1474492E" w14:textId="63C4E359" w:rsidR="00980BBE" w:rsidRPr="00374C1F" w:rsidRDefault="00980BBE" w:rsidP="00980BBE">
      <w:pPr>
        <w:rPr>
          <w:rFonts w:ascii="Lucida Sans Unicode" w:hAnsi="Lucida Sans Unicode" w:cs="Lucida Sans Unicode"/>
          <w:b/>
          <w:bCs/>
          <w:sz w:val="20"/>
          <w:szCs w:val="20"/>
        </w:rPr>
      </w:pPr>
      <w:r w:rsidRPr="00374C1F">
        <w:rPr>
          <w:rFonts w:ascii="Lucida Sans Unicode" w:hAnsi="Lucida Sans Unicode" w:cs="Lucida Sans Unicode"/>
          <w:b/>
          <w:bCs/>
          <w:sz w:val="20"/>
          <w:szCs w:val="20"/>
        </w:rPr>
        <w:t>1. Valg af dirigent. Valg af referent. Godkendelse af forretningsorden</w:t>
      </w:r>
      <w:r w:rsidR="00594F2F">
        <w:rPr>
          <w:rFonts w:ascii="Lucida Sans Unicode" w:hAnsi="Lucida Sans Unicode" w:cs="Lucida Sans Unicode"/>
          <w:b/>
          <w:bCs/>
          <w:sz w:val="20"/>
          <w:szCs w:val="20"/>
        </w:rPr>
        <w:t xml:space="preserve"> for afdelingsmødet.</w:t>
      </w:r>
    </w:p>
    <w:p w14:paraId="4C282C6F" w14:textId="77777777" w:rsidR="00980BBE" w:rsidRPr="00FD698C" w:rsidRDefault="00980BBE" w:rsidP="00980BBE">
      <w:pPr>
        <w:pStyle w:val="Brdtekst21"/>
        <w:tabs>
          <w:tab w:val="left" w:pos="720"/>
        </w:tabs>
        <w:rPr>
          <w:rFonts w:ascii="Lucida Sans Unicode" w:hAnsi="Lucida Sans Unicode" w:cs="Lucida Sans Unicode"/>
          <w:b w:val="0"/>
          <w:bCs/>
          <w:sz w:val="12"/>
          <w:szCs w:val="12"/>
        </w:rPr>
      </w:pPr>
    </w:p>
    <w:p w14:paraId="3C3D81CB" w14:textId="18BDBAAD" w:rsidR="00980BBE" w:rsidRPr="00916BC3" w:rsidRDefault="00916BC3" w:rsidP="00980BBE">
      <w:pPr>
        <w:pStyle w:val="Brdtekst21"/>
        <w:tabs>
          <w:tab w:val="left" w:pos="720"/>
        </w:tabs>
        <w:rPr>
          <w:rFonts w:ascii="Lucida Sans Unicode" w:hAnsi="Lucida Sans Unicode" w:cs="Lucida Sans Unicode"/>
          <w:b w:val="0"/>
          <w:bCs/>
          <w:sz w:val="20"/>
        </w:rPr>
      </w:pPr>
      <w:r w:rsidRPr="00916BC3">
        <w:rPr>
          <w:rFonts w:ascii="Lucida Sans Unicode" w:hAnsi="Lucida Sans Unicode" w:cs="Lucida Sans Unicode"/>
          <w:b w:val="0"/>
          <w:spacing w:val="-3"/>
          <w:sz w:val="20"/>
        </w:rPr>
        <w:t>Ingrid Funch Jørgensen</w:t>
      </w:r>
      <w:r w:rsidR="00980BBE" w:rsidRPr="00916BC3">
        <w:rPr>
          <w:rFonts w:ascii="Lucida Sans Unicode" w:hAnsi="Lucida Sans Unicode" w:cs="Lucida Sans Unicode"/>
          <w:b w:val="0"/>
          <w:sz w:val="20"/>
        </w:rPr>
        <w:t xml:space="preserve"> </w:t>
      </w:r>
      <w:r w:rsidRPr="00916BC3">
        <w:rPr>
          <w:rFonts w:ascii="Lucida Sans Unicode" w:hAnsi="Lucida Sans Unicode" w:cs="Lucida Sans Unicode"/>
          <w:b w:val="0"/>
          <w:sz w:val="20"/>
        </w:rPr>
        <w:t xml:space="preserve">varetog rollen som </w:t>
      </w:r>
      <w:r w:rsidRPr="00916BC3">
        <w:rPr>
          <w:rFonts w:ascii="Lucida Sans Unicode" w:hAnsi="Lucida Sans Unicode" w:cs="Lucida Sans Unicode"/>
          <w:bCs/>
          <w:i/>
          <w:iCs/>
          <w:sz w:val="20"/>
        </w:rPr>
        <w:t>dirigent</w:t>
      </w:r>
      <w:r w:rsidRPr="00916BC3">
        <w:rPr>
          <w:rFonts w:ascii="Lucida Sans Unicode" w:hAnsi="Lucida Sans Unicode" w:cs="Lucida Sans Unicode"/>
          <w:b w:val="0"/>
          <w:sz w:val="20"/>
        </w:rPr>
        <w:t xml:space="preserve"> og Dorthe Andersen som </w:t>
      </w:r>
      <w:r w:rsidRPr="00916BC3">
        <w:rPr>
          <w:rFonts w:ascii="Lucida Sans Unicode" w:hAnsi="Lucida Sans Unicode" w:cs="Lucida Sans Unicode"/>
          <w:bCs/>
          <w:i/>
          <w:iCs/>
          <w:sz w:val="20"/>
        </w:rPr>
        <w:t>referent</w:t>
      </w:r>
      <w:r w:rsidR="00374C1F" w:rsidRPr="00916BC3">
        <w:rPr>
          <w:rFonts w:ascii="Lucida Sans Unicode" w:hAnsi="Lucida Sans Unicode" w:cs="Lucida Sans Unicode"/>
          <w:b w:val="0"/>
          <w:sz w:val="20"/>
          <w:lang w:eastAsia="en-US"/>
        </w:rPr>
        <w:t>.</w:t>
      </w:r>
    </w:p>
    <w:p w14:paraId="1EA91447" w14:textId="77777777" w:rsidR="00980BBE" w:rsidRPr="00916BC3" w:rsidRDefault="00980BBE" w:rsidP="00980BBE">
      <w:pPr>
        <w:pStyle w:val="Brdtekst21"/>
        <w:tabs>
          <w:tab w:val="left" w:pos="720"/>
        </w:tabs>
        <w:rPr>
          <w:rFonts w:ascii="Lucida Sans Unicode" w:hAnsi="Lucida Sans Unicode" w:cs="Lucida Sans Unicode"/>
          <w:b w:val="0"/>
          <w:bCs/>
          <w:sz w:val="12"/>
          <w:szCs w:val="12"/>
        </w:rPr>
      </w:pPr>
    </w:p>
    <w:p w14:paraId="577B9EDD" w14:textId="77777777" w:rsidR="00C12920" w:rsidRPr="00916BC3" w:rsidRDefault="00980BBE" w:rsidP="00C12920">
      <w:pPr>
        <w:pStyle w:val="Brdtekst21"/>
        <w:tabs>
          <w:tab w:val="left" w:pos="720"/>
        </w:tabs>
        <w:jc w:val="both"/>
        <w:rPr>
          <w:rFonts w:ascii="Lucida Sans Unicode" w:hAnsi="Lucida Sans Unicode" w:cs="Lucida Sans Unicode"/>
          <w:b w:val="0"/>
          <w:sz w:val="20"/>
          <w:lang w:eastAsia="en-US"/>
        </w:rPr>
      </w:pPr>
      <w:r w:rsidRPr="00916BC3">
        <w:rPr>
          <w:rFonts w:ascii="Lucida Sans Unicode" w:hAnsi="Lucida Sans Unicode" w:cs="Lucida Sans Unicode"/>
          <w:b w:val="0"/>
          <w:bCs/>
          <w:sz w:val="20"/>
        </w:rPr>
        <w:t xml:space="preserve">Dirigenten konstaterede, </w:t>
      </w:r>
      <w:r w:rsidR="00902923" w:rsidRPr="00916BC3">
        <w:rPr>
          <w:rFonts w:ascii="Lucida Sans Unicode" w:hAnsi="Lucida Sans Unicode" w:cs="Lucida Sans Unicode"/>
          <w:b w:val="0"/>
          <w:sz w:val="20"/>
          <w:lang w:eastAsia="en-US"/>
        </w:rPr>
        <w:t>at mødet var rettidigt og retmæssigt indkaldt.</w:t>
      </w:r>
    </w:p>
    <w:p w14:paraId="5DFBDFFA" w14:textId="77777777" w:rsidR="00916BC3" w:rsidRPr="00916BC3" w:rsidRDefault="00916BC3" w:rsidP="00C12920">
      <w:pPr>
        <w:pStyle w:val="Brdtekst21"/>
        <w:tabs>
          <w:tab w:val="left" w:pos="720"/>
        </w:tabs>
        <w:jc w:val="both"/>
        <w:rPr>
          <w:rFonts w:ascii="Lucida Sans Unicode" w:hAnsi="Lucida Sans Unicode" w:cs="Lucida Sans Unicode"/>
          <w:b w:val="0"/>
          <w:sz w:val="12"/>
          <w:szCs w:val="12"/>
          <w:lang w:eastAsia="en-US"/>
        </w:rPr>
      </w:pPr>
    </w:p>
    <w:p w14:paraId="7F499C31" w14:textId="028DDF79" w:rsidR="00916BC3" w:rsidRDefault="00916BC3" w:rsidP="00C12920">
      <w:pPr>
        <w:pStyle w:val="Brdtekst21"/>
        <w:tabs>
          <w:tab w:val="left" w:pos="720"/>
        </w:tabs>
        <w:jc w:val="both"/>
        <w:rPr>
          <w:rFonts w:ascii="Lucida Sans Unicode" w:hAnsi="Lucida Sans Unicode" w:cs="Lucida Sans Unicode"/>
          <w:b w:val="0"/>
          <w:sz w:val="20"/>
          <w:lang w:eastAsia="en-US"/>
        </w:rPr>
      </w:pPr>
      <w:r w:rsidRPr="00916BC3">
        <w:rPr>
          <w:rFonts w:ascii="Lucida Sans Unicode" w:hAnsi="Lucida Sans Unicode" w:cs="Lucida Sans Unicode"/>
          <w:b w:val="0"/>
          <w:sz w:val="20"/>
          <w:lang w:eastAsia="en-US"/>
        </w:rPr>
        <w:t xml:space="preserve">Forretningsorden for afdelingsmødet kom </w:t>
      </w:r>
      <w:r w:rsidRPr="00916BC3">
        <w:rPr>
          <w:rFonts w:ascii="Lucida Sans Unicode" w:hAnsi="Lucida Sans Unicode" w:cs="Lucida Sans Unicode"/>
          <w:b w:val="0"/>
          <w:sz w:val="20"/>
          <w:u w:val="single"/>
          <w:lang w:eastAsia="en-US"/>
        </w:rPr>
        <w:t>ikke</w:t>
      </w:r>
      <w:r w:rsidRPr="00916BC3">
        <w:rPr>
          <w:rFonts w:ascii="Lucida Sans Unicode" w:hAnsi="Lucida Sans Unicode" w:cs="Lucida Sans Unicode"/>
          <w:b w:val="0"/>
          <w:sz w:val="20"/>
          <w:lang w:eastAsia="en-US"/>
        </w:rPr>
        <w:t xml:space="preserve"> til afstemning, da der ingen beboere var fremmødt.</w:t>
      </w:r>
    </w:p>
    <w:p w14:paraId="152DBB00" w14:textId="77777777" w:rsidR="00916BC3" w:rsidRPr="002745F7" w:rsidRDefault="00916BC3" w:rsidP="00C12920">
      <w:pPr>
        <w:pStyle w:val="Brdtekst21"/>
        <w:tabs>
          <w:tab w:val="left" w:pos="720"/>
        </w:tabs>
        <w:jc w:val="both"/>
        <w:rPr>
          <w:rFonts w:ascii="Lucida Sans Unicode" w:hAnsi="Lucida Sans Unicode" w:cs="Lucida Sans Unicode"/>
          <w:b w:val="0"/>
          <w:sz w:val="36"/>
          <w:szCs w:val="36"/>
          <w:lang w:eastAsia="en-US"/>
        </w:rPr>
      </w:pPr>
    </w:p>
    <w:p w14:paraId="08FF36BF" w14:textId="77777777" w:rsidR="00980BBE" w:rsidRPr="00374C1F" w:rsidRDefault="00980BBE" w:rsidP="00980BBE">
      <w:pPr>
        <w:pStyle w:val="Brdtekst21"/>
        <w:tabs>
          <w:tab w:val="left" w:pos="720"/>
        </w:tabs>
        <w:rPr>
          <w:rFonts w:ascii="Lucida Sans Unicode" w:hAnsi="Lucida Sans Unicode" w:cs="Lucida Sans Unicode"/>
          <w:sz w:val="20"/>
        </w:rPr>
      </w:pPr>
      <w:r w:rsidRPr="00374C1F">
        <w:rPr>
          <w:rFonts w:ascii="Lucida Sans Unicode" w:hAnsi="Lucida Sans Unicode" w:cs="Lucida Sans Unicode"/>
          <w:sz w:val="20"/>
        </w:rPr>
        <w:t>2. Afdelingsbestyrelsens årsberetning for perioden siden sidste møde.</w:t>
      </w:r>
    </w:p>
    <w:p w14:paraId="41E3EB78" w14:textId="77777777" w:rsidR="00980BBE" w:rsidRPr="00FD698C" w:rsidRDefault="00980BBE" w:rsidP="00980BBE">
      <w:pPr>
        <w:pStyle w:val="Brdtekst21"/>
        <w:tabs>
          <w:tab w:val="left" w:pos="720"/>
        </w:tabs>
        <w:rPr>
          <w:rFonts w:ascii="Lucida Sans Unicode" w:hAnsi="Lucida Sans Unicode" w:cs="Lucida Sans Unicode"/>
          <w:b w:val="0"/>
          <w:bCs/>
          <w:sz w:val="12"/>
          <w:szCs w:val="12"/>
        </w:rPr>
      </w:pPr>
    </w:p>
    <w:p w14:paraId="5FCD2944" w14:textId="77777777" w:rsidR="004A5DC9" w:rsidRDefault="00162F47" w:rsidP="00C12920">
      <w:pPr>
        <w:pStyle w:val="Brdtekst21"/>
        <w:tabs>
          <w:tab w:val="left" w:pos="720"/>
        </w:tabs>
        <w:jc w:val="both"/>
        <w:rPr>
          <w:rFonts w:ascii="Lucida Sans Unicode" w:hAnsi="Lucida Sans Unicode" w:cs="Lucida Sans Unicode"/>
          <w:b w:val="0"/>
          <w:bCs/>
          <w:sz w:val="20"/>
        </w:rPr>
      </w:pPr>
      <w:r w:rsidRPr="00374C1F">
        <w:rPr>
          <w:rFonts w:ascii="Lucida Sans Unicode" w:hAnsi="Lucida Sans Unicode" w:cs="Lucida Sans Unicode"/>
          <w:b w:val="0"/>
          <w:bCs/>
          <w:sz w:val="20"/>
        </w:rPr>
        <w:t>A</w:t>
      </w:r>
      <w:r w:rsidR="00980BBE" w:rsidRPr="00374C1F">
        <w:rPr>
          <w:rFonts w:ascii="Lucida Sans Unicode" w:hAnsi="Lucida Sans Unicode" w:cs="Lucida Sans Unicode"/>
          <w:b w:val="0"/>
          <w:bCs/>
          <w:sz w:val="20"/>
        </w:rPr>
        <w:t xml:space="preserve">fdelingen </w:t>
      </w:r>
      <w:r w:rsidRPr="00374C1F">
        <w:rPr>
          <w:rFonts w:ascii="Lucida Sans Unicode" w:hAnsi="Lucida Sans Unicode" w:cs="Lucida Sans Unicode"/>
          <w:b w:val="0"/>
          <w:bCs/>
          <w:sz w:val="20"/>
        </w:rPr>
        <w:t xml:space="preserve">har </w:t>
      </w:r>
      <w:r w:rsidR="00980BBE" w:rsidRPr="00374C1F">
        <w:rPr>
          <w:rFonts w:ascii="Lucida Sans Unicode" w:hAnsi="Lucida Sans Unicode" w:cs="Lucida Sans Unicode"/>
          <w:b w:val="0"/>
          <w:bCs/>
          <w:sz w:val="20"/>
        </w:rPr>
        <w:t>hele året været uden afdelingsbestyrelse, hvorfor de beføjelser, der er henlagt til afdelingsbestyrelsen, varetages af bestyrelsen.</w:t>
      </w:r>
    </w:p>
    <w:p w14:paraId="5CB50B44" w14:textId="2484B981" w:rsidR="00C12920" w:rsidRPr="00503CCC" w:rsidRDefault="00503CCC" w:rsidP="00503CCC">
      <w:pPr>
        <w:tabs>
          <w:tab w:val="left" w:pos="72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Lucida Sans Unicode" w:hAnsi="Lucida Sans Unicode" w:cs="Lucida Sans Unicode"/>
          <w:b/>
          <w:bCs/>
          <w:i/>
          <w:sz w:val="20"/>
          <w:szCs w:val="20"/>
          <w:lang w:eastAsia="en-US"/>
        </w:rPr>
      </w:pPr>
      <w:r w:rsidRPr="00FD698C">
        <w:rPr>
          <w:rFonts w:ascii="Lucida Sans Unicode" w:hAnsi="Lucida Sans Unicode" w:cs="Lucida Sans Unicode"/>
          <w:bCs/>
          <w:sz w:val="12"/>
          <w:szCs w:val="12"/>
        </w:rPr>
        <w:br/>
      </w:r>
      <w:r w:rsidR="00916BC3" w:rsidRPr="00916BC3">
        <w:rPr>
          <w:rFonts w:ascii="Lucida Sans Unicode" w:hAnsi="Lucida Sans Unicode" w:cs="Lucida Sans Unicode"/>
          <w:bCs/>
          <w:sz w:val="20"/>
          <w:szCs w:val="20"/>
          <w:lang w:eastAsia="en-US"/>
        </w:rPr>
        <w:t xml:space="preserve">Årsberetningen kom </w:t>
      </w:r>
      <w:r w:rsidR="00916BC3" w:rsidRPr="002745F7">
        <w:rPr>
          <w:rFonts w:ascii="Lucida Sans Unicode" w:hAnsi="Lucida Sans Unicode" w:cs="Lucida Sans Unicode"/>
          <w:bCs/>
          <w:sz w:val="20"/>
          <w:szCs w:val="20"/>
          <w:u w:val="single"/>
          <w:lang w:eastAsia="en-US"/>
        </w:rPr>
        <w:t>ikke</w:t>
      </w:r>
      <w:r w:rsidR="00916BC3" w:rsidRPr="00916BC3">
        <w:rPr>
          <w:rFonts w:ascii="Lucida Sans Unicode" w:hAnsi="Lucida Sans Unicode" w:cs="Lucida Sans Unicode"/>
          <w:bCs/>
          <w:sz w:val="20"/>
          <w:szCs w:val="20"/>
          <w:lang w:eastAsia="en-US"/>
        </w:rPr>
        <w:t xml:space="preserve"> til afstemning, da der ingen beboere var fremmødt.</w:t>
      </w:r>
    </w:p>
    <w:p w14:paraId="06384B8F" w14:textId="77777777" w:rsidR="00980BBE" w:rsidRPr="00902923" w:rsidRDefault="00980BBE" w:rsidP="00980BBE">
      <w:pPr>
        <w:pStyle w:val="Brdtekst21"/>
        <w:tabs>
          <w:tab w:val="left" w:pos="720"/>
        </w:tabs>
        <w:rPr>
          <w:rFonts w:ascii="Lucida Sans Unicode" w:hAnsi="Lucida Sans Unicode" w:cs="Lucida Sans Unicode"/>
          <w:b w:val="0"/>
          <w:bCs/>
          <w:sz w:val="36"/>
          <w:szCs w:val="36"/>
        </w:rPr>
      </w:pPr>
    </w:p>
    <w:p w14:paraId="38B76C57" w14:textId="77777777" w:rsidR="00980BBE" w:rsidRPr="00374C1F" w:rsidRDefault="00980BBE" w:rsidP="00980BBE">
      <w:pPr>
        <w:pStyle w:val="Brdtekst21"/>
        <w:tabs>
          <w:tab w:val="left" w:pos="720"/>
        </w:tabs>
        <w:rPr>
          <w:rFonts w:ascii="Lucida Sans Unicode" w:hAnsi="Lucida Sans Unicode" w:cs="Lucida Sans Unicode"/>
          <w:sz w:val="20"/>
        </w:rPr>
      </w:pPr>
      <w:r w:rsidRPr="00374C1F">
        <w:rPr>
          <w:rFonts w:ascii="Lucida Sans Unicode" w:hAnsi="Lucida Sans Unicode" w:cs="Lucida Sans Unicode"/>
          <w:sz w:val="20"/>
        </w:rPr>
        <w:t>3. Godkendelse af afdelingens driftsbudget for det kommende år.</w:t>
      </w:r>
    </w:p>
    <w:p w14:paraId="3A013553" w14:textId="77777777" w:rsidR="0069690F" w:rsidRPr="0069690F" w:rsidRDefault="0069690F" w:rsidP="00351D3B">
      <w:pPr>
        <w:tabs>
          <w:tab w:val="left" w:pos="720"/>
        </w:tabs>
        <w:overflowPunct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Cs/>
          <w:sz w:val="12"/>
          <w:szCs w:val="12"/>
        </w:rPr>
      </w:pPr>
    </w:p>
    <w:p w14:paraId="2FF570CE" w14:textId="7C7CFC85" w:rsidR="0069690F" w:rsidRDefault="0069690F" w:rsidP="00351D3B">
      <w:pPr>
        <w:tabs>
          <w:tab w:val="left" w:pos="720"/>
        </w:tabs>
        <w:overflowPunct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Cs/>
          <w:sz w:val="20"/>
          <w:szCs w:val="20"/>
        </w:rPr>
      </w:pPr>
      <w:r w:rsidRPr="00916BC3">
        <w:rPr>
          <w:rFonts w:ascii="Lucida Sans Unicode" w:hAnsi="Lucida Sans Unicode" w:cs="Lucida Sans Unicode"/>
          <w:spacing w:val="-3"/>
          <w:sz w:val="20"/>
        </w:rPr>
        <w:t>Ingrid Funch Jørgensen</w:t>
      </w:r>
      <w:r w:rsidRPr="00916BC3">
        <w:rPr>
          <w:rFonts w:ascii="Lucida Sans Unicode" w:hAnsi="Lucida Sans Unicode" w:cs="Lucida Sans Unicode"/>
          <w:sz w:val="20"/>
        </w:rPr>
        <w:t xml:space="preserve"> </w:t>
      </w:r>
      <w:r>
        <w:rPr>
          <w:rFonts w:ascii="Lucida Sans Unicode" w:hAnsi="Lucida Sans Unicode" w:cs="Lucida Sans Unicode"/>
          <w:bCs/>
          <w:sz w:val="20"/>
          <w:szCs w:val="20"/>
        </w:rPr>
        <w:t>f</w:t>
      </w:r>
      <w:r w:rsidR="00E51485">
        <w:rPr>
          <w:rFonts w:ascii="Lucida Sans Unicode" w:hAnsi="Lucida Sans Unicode" w:cs="Lucida Sans Unicode"/>
          <w:bCs/>
          <w:sz w:val="20"/>
          <w:szCs w:val="20"/>
        </w:rPr>
        <w:t>remlagde</w:t>
      </w:r>
      <w:r w:rsidRPr="005047E4">
        <w:rPr>
          <w:rFonts w:ascii="Lucida Sans Unicode" w:hAnsi="Lucida Sans Unicode" w:cs="Lucida Sans Unicode"/>
          <w:bCs/>
          <w:sz w:val="20"/>
          <w:szCs w:val="20"/>
        </w:rPr>
        <w:t xml:space="preserve"> driftsbudgettet for 202</w:t>
      </w:r>
      <w:r>
        <w:rPr>
          <w:rFonts w:ascii="Lucida Sans Unicode" w:hAnsi="Lucida Sans Unicode" w:cs="Lucida Sans Unicode"/>
          <w:bCs/>
          <w:sz w:val="20"/>
          <w:szCs w:val="20"/>
        </w:rPr>
        <w:t>7</w:t>
      </w:r>
      <w:r w:rsidRPr="005047E4">
        <w:rPr>
          <w:rFonts w:ascii="Lucida Sans Unicode" w:hAnsi="Lucida Sans Unicode" w:cs="Lucida Sans Unicode"/>
          <w:bCs/>
          <w:sz w:val="20"/>
          <w:szCs w:val="20"/>
        </w:rPr>
        <w:t xml:space="preserve"> og orienterede samtidig om årsregnskabet for 202</w:t>
      </w:r>
      <w:r>
        <w:rPr>
          <w:rFonts w:ascii="Lucida Sans Unicode" w:hAnsi="Lucida Sans Unicode" w:cs="Lucida Sans Unicode"/>
          <w:bCs/>
          <w:sz w:val="20"/>
          <w:szCs w:val="20"/>
        </w:rPr>
        <w:t>5</w:t>
      </w:r>
      <w:r w:rsidRPr="005047E4">
        <w:rPr>
          <w:rFonts w:ascii="Lucida Sans Unicode" w:hAnsi="Lucida Sans Unicode" w:cs="Lucida Sans Unicode"/>
          <w:bCs/>
          <w:sz w:val="20"/>
          <w:szCs w:val="20"/>
        </w:rPr>
        <w:t>.</w:t>
      </w:r>
    </w:p>
    <w:p w14:paraId="38AC2BEB" w14:textId="77777777" w:rsidR="009636A6" w:rsidRPr="005047E4" w:rsidRDefault="009636A6" w:rsidP="00351D3B">
      <w:pPr>
        <w:tabs>
          <w:tab w:val="left" w:pos="720"/>
        </w:tabs>
        <w:overflowPunct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Cs/>
          <w:sz w:val="12"/>
          <w:szCs w:val="12"/>
        </w:rPr>
      </w:pPr>
    </w:p>
    <w:p w14:paraId="446DE3D4" w14:textId="77777777" w:rsidR="005047E4" w:rsidRDefault="005047E4" w:rsidP="00351D3B">
      <w:pPr>
        <w:tabs>
          <w:tab w:val="left" w:pos="720"/>
        </w:tabs>
        <w:overflowPunct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Cs/>
          <w:sz w:val="20"/>
          <w:szCs w:val="20"/>
        </w:rPr>
      </w:pPr>
      <w:r w:rsidRPr="005047E4">
        <w:rPr>
          <w:rFonts w:ascii="Lucida Sans Unicode" w:hAnsi="Lucida Sans Unicode" w:cs="Lucida Sans Unicode"/>
          <w:bCs/>
          <w:sz w:val="20"/>
          <w:szCs w:val="20"/>
        </w:rPr>
        <w:t>Driftsbudgettet for 202</w:t>
      </w:r>
      <w:r>
        <w:rPr>
          <w:rFonts w:ascii="Lucida Sans Unicode" w:hAnsi="Lucida Sans Unicode" w:cs="Lucida Sans Unicode"/>
          <w:bCs/>
          <w:sz w:val="20"/>
          <w:szCs w:val="20"/>
        </w:rPr>
        <w:t>7</w:t>
      </w:r>
      <w:r w:rsidRPr="005047E4">
        <w:rPr>
          <w:rFonts w:ascii="Lucida Sans Unicode" w:hAnsi="Lucida Sans Unicode" w:cs="Lucida Sans Unicode"/>
          <w:bCs/>
          <w:sz w:val="20"/>
          <w:szCs w:val="20"/>
        </w:rPr>
        <w:t xml:space="preserve"> og lejestigning på </w:t>
      </w:r>
      <w:r>
        <w:rPr>
          <w:rFonts w:ascii="Lucida Sans Unicode" w:hAnsi="Lucida Sans Unicode" w:cs="Lucida Sans Unicode"/>
          <w:bCs/>
          <w:sz w:val="20"/>
          <w:szCs w:val="20"/>
        </w:rPr>
        <w:t>0</w:t>
      </w:r>
      <w:r w:rsidRPr="005047E4">
        <w:rPr>
          <w:rFonts w:ascii="Lucida Sans Unicode" w:hAnsi="Lucida Sans Unicode" w:cs="Lucida Sans Unicode"/>
          <w:bCs/>
          <w:sz w:val="20"/>
          <w:szCs w:val="20"/>
        </w:rPr>
        <w:t>,</w:t>
      </w:r>
      <w:r>
        <w:rPr>
          <w:rFonts w:ascii="Lucida Sans Unicode" w:hAnsi="Lucida Sans Unicode" w:cs="Lucida Sans Unicode"/>
          <w:bCs/>
          <w:sz w:val="20"/>
          <w:szCs w:val="20"/>
        </w:rPr>
        <w:t xml:space="preserve">00 </w:t>
      </w:r>
      <w:r w:rsidRPr="005047E4">
        <w:rPr>
          <w:rFonts w:ascii="Lucida Sans Unicode" w:hAnsi="Lucida Sans Unicode" w:cs="Lucida Sans Unicode"/>
          <w:bCs/>
          <w:sz w:val="20"/>
          <w:szCs w:val="20"/>
        </w:rPr>
        <w:t>% pr. 1. januar 202</w:t>
      </w:r>
      <w:r>
        <w:rPr>
          <w:rFonts w:ascii="Lucida Sans Unicode" w:hAnsi="Lucida Sans Unicode" w:cs="Lucida Sans Unicode"/>
          <w:bCs/>
          <w:sz w:val="20"/>
          <w:szCs w:val="20"/>
        </w:rPr>
        <w:t>7</w:t>
      </w:r>
      <w:r w:rsidRPr="005047E4">
        <w:rPr>
          <w:rFonts w:ascii="Lucida Sans Unicode" w:hAnsi="Lucida Sans Unicode" w:cs="Lucida Sans Unicode"/>
          <w:bCs/>
          <w:sz w:val="20"/>
          <w:szCs w:val="20"/>
        </w:rPr>
        <w:t xml:space="preserve"> kom </w:t>
      </w:r>
      <w:r w:rsidRPr="006F7651">
        <w:rPr>
          <w:rFonts w:ascii="Lucida Sans Unicode" w:hAnsi="Lucida Sans Unicode" w:cs="Lucida Sans Unicode"/>
          <w:bCs/>
          <w:sz w:val="20"/>
          <w:szCs w:val="20"/>
          <w:u w:val="single"/>
        </w:rPr>
        <w:t>ikke</w:t>
      </w:r>
      <w:r w:rsidRPr="005047E4">
        <w:rPr>
          <w:rFonts w:ascii="Lucida Sans Unicode" w:hAnsi="Lucida Sans Unicode" w:cs="Lucida Sans Unicode"/>
          <w:bCs/>
          <w:sz w:val="20"/>
          <w:szCs w:val="20"/>
        </w:rPr>
        <w:t xml:space="preserve"> til afstemning, da der ingen beboere var fremmødt, og kan derfor </w:t>
      </w:r>
      <w:r w:rsidRPr="009636A6">
        <w:rPr>
          <w:rFonts w:ascii="Lucida Sans Unicode" w:hAnsi="Lucida Sans Unicode" w:cs="Lucida Sans Unicode"/>
          <w:bCs/>
          <w:sz w:val="20"/>
          <w:szCs w:val="20"/>
          <w:u w:val="single"/>
        </w:rPr>
        <w:t>ikke</w:t>
      </w:r>
      <w:r w:rsidRPr="005047E4">
        <w:rPr>
          <w:rFonts w:ascii="Lucida Sans Unicode" w:hAnsi="Lucida Sans Unicode" w:cs="Lucida Sans Unicode"/>
          <w:bCs/>
          <w:sz w:val="20"/>
          <w:szCs w:val="20"/>
        </w:rPr>
        <w:t xml:space="preserve"> betragtes som godkendt. </w:t>
      </w:r>
    </w:p>
    <w:p w14:paraId="5319B431" w14:textId="77777777" w:rsidR="005047E4" w:rsidRPr="005047E4" w:rsidRDefault="005047E4" w:rsidP="00351D3B">
      <w:pPr>
        <w:tabs>
          <w:tab w:val="left" w:pos="720"/>
        </w:tabs>
        <w:overflowPunct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Cs/>
          <w:sz w:val="12"/>
          <w:szCs w:val="12"/>
        </w:rPr>
      </w:pPr>
    </w:p>
    <w:p w14:paraId="0ED864B1" w14:textId="46CA1F25" w:rsidR="005047E4" w:rsidRPr="00351D3B" w:rsidRDefault="005047E4" w:rsidP="00351D3B">
      <w:pPr>
        <w:tabs>
          <w:tab w:val="left" w:pos="720"/>
        </w:tabs>
        <w:overflowPunct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Cs/>
          <w:sz w:val="20"/>
          <w:szCs w:val="20"/>
        </w:rPr>
      </w:pPr>
      <w:r w:rsidRPr="005047E4">
        <w:rPr>
          <w:rFonts w:ascii="Lucida Sans Unicode" w:hAnsi="Lucida Sans Unicode" w:cs="Lucida Sans Unicode"/>
          <w:bCs/>
          <w:sz w:val="20"/>
          <w:szCs w:val="20"/>
        </w:rPr>
        <w:t>Driftsbudgettet skal herefter godkendes af bestyrelsen og kommunalbestyrelsen.</w:t>
      </w:r>
    </w:p>
    <w:p w14:paraId="5948DC11" w14:textId="77777777" w:rsidR="00FD698C" w:rsidRPr="00351D3B" w:rsidRDefault="00FD698C" w:rsidP="00980BBE">
      <w:pPr>
        <w:pStyle w:val="Brdtekst21"/>
        <w:tabs>
          <w:tab w:val="left" w:pos="720"/>
        </w:tabs>
        <w:rPr>
          <w:rFonts w:ascii="Lucida Sans Unicode" w:hAnsi="Lucida Sans Unicode" w:cs="Lucida Sans Unicode"/>
          <w:sz w:val="36"/>
          <w:szCs w:val="36"/>
        </w:rPr>
      </w:pPr>
    </w:p>
    <w:p w14:paraId="1A985B74" w14:textId="523CD4C0" w:rsidR="007E2331" w:rsidRDefault="007E2331" w:rsidP="00980BBE">
      <w:pPr>
        <w:pStyle w:val="Brdtekst21"/>
        <w:tabs>
          <w:tab w:val="left" w:pos="720"/>
        </w:tabs>
        <w:rPr>
          <w:rFonts w:ascii="Lucida Sans Unicode" w:hAnsi="Lucida Sans Unicode" w:cs="Lucida Sans Unicode"/>
          <w:sz w:val="20"/>
        </w:rPr>
      </w:pPr>
      <w:r w:rsidRPr="00374C1F">
        <w:rPr>
          <w:rFonts w:ascii="Lucida Sans Unicode" w:hAnsi="Lucida Sans Unicode" w:cs="Lucida Sans Unicode"/>
          <w:sz w:val="20"/>
        </w:rPr>
        <w:t>4. Behandling af eventuelt indkomne forslag</w:t>
      </w:r>
    </w:p>
    <w:p w14:paraId="356A8BB7" w14:textId="77777777" w:rsidR="003E47CC" w:rsidRPr="00351D3B" w:rsidRDefault="003E47CC" w:rsidP="00980BBE">
      <w:pPr>
        <w:pStyle w:val="Brdtekst21"/>
        <w:tabs>
          <w:tab w:val="left" w:pos="720"/>
        </w:tabs>
        <w:rPr>
          <w:rFonts w:ascii="Lucida Sans Unicode" w:hAnsi="Lucida Sans Unicode" w:cs="Lucida Sans Unicode"/>
          <w:sz w:val="12"/>
          <w:szCs w:val="12"/>
        </w:rPr>
      </w:pPr>
    </w:p>
    <w:p w14:paraId="4278A00C" w14:textId="027BAF3C" w:rsidR="003E47CC" w:rsidRPr="003E47CC" w:rsidRDefault="003E47CC" w:rsidP="00980BBE">
      <w:pPr>
        <w:pStyle w:val="Brdtekst21"/>
        <w:tabs>
          <w:tab w:val="left" w:pos="720"/>
        </w:tabs>
        <w:rPr>
          <w:rFonts w:ascii="Lucida Sans Unicode" w:hAnsi="Lucida Sans Unicode" w:cs="Lucida Sans Unicode"/>
          <w:b w:val="0"/>
          <w:bCs/>
          <w:sz w:val="20"/>
        </w:rPr>
      </w:pPr>
      <w:r w:rsidRPr="003E47CC">
        <w:rPr>
          <w:rFonts w:ascii="Lucida Sans Unicode" w:hAnsi="Lucida Sans Unicode" w:cs="Lucida Sans Unicode"/>
          <w:b w:val="0"/>
          <w:bCs/>
          <w:sz w:val="20"/>
        </w:rPr>
        <w:t>Der var ingen indkomne forslag.</w:t>
      </w:r>
    </w:p>
    <w:p w14:paraId="66AA43D3" w14:textId="77777777" w:rsidR="003E47CC" w:rsidRDefault="003E47CC" w:rsidP="00980BBE">
      <w:pPr>
        <w:pStyle w:val="Brdtekst21"/>
        <w:tabs>
          <w:tab w:val="left" w:pos="720"/>
          <w:tab w:val="left" w:pos="3120"/>
          <w:tab w:val="center" w:pos="5160"/>
          <w:tab w:val="center" w:pos="7440"/>
        </w:tabs>
        <w:jc w:val="both"/>
        <w:rPr>
          <w:rFonts w:ascii="Lucida Sans Unicode" w:hAnsi="Lucida Sans Unicode" w:cs="Lucida Sans Unicode"/>
          <w:sz w:val="36"/>
          <w:szCs w:val="36"/>
        </w:rPr>
      </w:pPr>
    </w:p>
    <w:p w14:paraId="46FEB832" w14:textId="77777777" w:rsidR="00BC5CB6" w:rsidRPr="00351D3B" w:rsidRDefault="00BC5CB6" w:rsidP="00980BBE">
      <w:pPr>
        <w:pStyle w:val="Brdtekst21"/>
        <w:tabs>
          <w:tab w:val="left" w:pos="720"/>
          <w:tab w:val="left" w:pos="3120"/>
          <w:tab w:val="center" w:pos="5160"/>
          <w:tab w:val="center" w:pos="7440"/>
        </w:tabs>
        <w:jc w:val="both"/>
        <w:rPr>
          <w:rFonts w:ascii="Lucida Sans Unicode" w:hAnsi="Lucida Sans Unicode" w:cs="Lucida Sans Unicode"/>
          <w:sz w:val="36"/>
          <w:szCs w:val="36"/>
        </w:rPr>
      </w:pPr>
    </w:p>
    <w:p w14:paraId="0CDB4B12" w14:textId="77777777" w:rsidR="00BC5CB6" w:rsidRDefault="00BC5CB6" w:rsidP="00980BBE">
      <w:pPr>
        <w:pStyle w:val="Brdtekst21"/>
        <w:tabs>
          <w:tab w:val="left" w:pos="720"/>
          <w:tab w:val="left" w:pos="3120"/>
          <w:tab w:val="center" w:pos="5160"/>
          <w:tab w:val="center" w:pos="7440"/>
        </w:tabs>
        <w:jc w:val="both"/>
        <w:rPr>
          <w:rFonts w:ascii="Lucida Sans Unicode" w:hAnsi="Lucida Sans Unicode" w:cs="Lucida Sans Unicode"/>
          <w:sz w:val="20"/>
        </w:rPr>
      </w:pPr>
    </w:p>
    <w:p w14:paraId="2BE9210A" w14:textId="77777777" w:rsidR="00BC5CB6" w:rsidRDefault="00BC5CB6" w:rsidP="00980BBE">
      <w:pPr>
        <w:pStyle w:val="Brdtekst21"/>
        <w:tabs>
          <w:tab w:val="left" w:pos="720"/>
          <w:tab w:val="left" w:pos="3120"/>
          <w:tab w:val="center" w:pos="5160"/>
          <w:tab w:val="center" w:pos="7440"/>
        </w:tabs>
        <w:jc w:val="both"/>
        <w:rPr>
          <w:rFonts w:ascii="Lucida Sans Unicode" w:hAnsi="Lucida Sans Unicode" w:cs="Lucida Sans Unicode"/>
          <w:sz w:val="20"/>
        </w:rPr>
      </w:pPr>
    </w:p>
    <w:p w14:paraId="465513B4" w14:textId="53DBA22B" w:rsidR="00980BBE" w:rsidRPr="00374C1F" w:rsidRDefault="00980BBE" w:rsidP="00980BBE">
      <w:pPr>
        <w:pStyle w:val="Brdtekst21"/>
        <w:tabs>
          <w:tab w:val="left" w:pos="720"/>
          <w:tab w:val="left" w:pos="3120"/>
          <w:tab w:val="center" w:pos="5160"/>
          <w:tab w:val="center" w:pos="7440"/>
        </w:tabs>
        <w:jc w:val="both"/>
        <w:rPr>
          <w:rFonts w:ascii="Lucida Sans Unicode" w:hAnsi="Lucida Sans Unicode" w:cs="Lucida Sans Unicode"/>
          <w:sz w:val="20"/>
        </w:rPr>
      </w:pPr>
      <w:r w:rsidRPr="00374C1F">
        <w:rPr>
          <w:rFonts w:ascii="Lucida Sans Unicode" w:hAnsi="Lucida Sans Unicode" w:cs="Lucida Sans Unicode"/>
          <w:sz w:val="20"/>
        </w:rPr>
        <w:t xml:space="preserve">5. Valg af medlemmer </w:t>
      </w:r>
      <w:r w:rsidR="00871A1E">
        <w:rPr>
          <w:rFonts w:ascii="Lucida Sans Unicode" w:hAnsi="Lucida Sans Unicode" w:cs="Lucida Sans Unicode"/>
          <w:sz w:val="20"/>
        </w:rPr>
        <w:t xml:space="preserve">til </w:t>
      </w:r>
      <w:r w:rsidRPr="00374C1F">
        <w:rPr>
          <w:rFonts w:ascii="Lucida Sans Unicode" w:hAnsi="Lucida Sans Unicode" w:cs="Lucida Sans Unicode"/>
          <w:sz w:val="20"/>
        </w:rPr>
        <w:t>afdelingsbestyrelsen og suppleanter</w:t>
      </w:r>
      <w:r w:rsidR="00C12920" w:rsidRPr="00374C1F">
        <w:rPr>
          <w:rFonts w:ascii="Lucida Sans Unicode" w:hAnsi="Lucida Sans Unicode" w:cs="Lucida Sans Unicode"/>
          <w:sz w:val="20"/>
        </w:rPr>
        <w:t>.</w:t>
      </w:r>
    </w:p>
    <w:p w14:paraId="48E1B9B4" w14:textId="77777777" w:rsidR="00980BBE" w:rsidRPr="00FD698C" w:rsidRDefault="00980BBE" w:rsidP="00980BBE">
      <w:pPr>
        <w:pStyle w:val="Brdtekst23"/>
        <w:tabs>
          <w:tab w:val="left" w:pos="720"/>
          <w:tab w:val="left" w:pos="3120"/>
          <w:tab w:val="center" w:pos="5160"/>
          <w:tab w:val="center" w:pos="7440"/>
        </w:tabs>
        <w:jc w:val="both"/>
        <w:rPr>
          <w:rFonts w:ascii="Lucida Sans Unicode" w:hAnsi="Lucida Sans Unicode" w:cs="Lucida Sans Unicode"/>
          <w:b w:val="0"/>
          <w:bCs/>
          <w:sz w:val="12"/>
          <w:szCs w:val="12"/>
        </w:rPr>
      </w:pPr>
    </w:p>
    <w:p w14:paraId="7CD33B7C" w14:textId="77777777" w:rsidR="009D6196" w:rsidRDefault="00C12920" w:rsidP="00C12920">
      <w:pPr>
        <w:tabs>
          <w:tab w:val="right" w:pos="426"/>
          <w:tab w:val="left" w:pos="567"/>
          <w:tab w:val="left" w:pos="1560"/>
        </w:tabs>
        <w:jc w:val="both"/>
        <w:rPr>
          <w:rFonts w:ascii="Lucida Sans Unicode" w:hAnsi="Lucida Sans Unicode" w:cs="Lucida Sans Unicode"/>
          <w:sz w:val="20"/>
          <w:szCs w:val="20"/>
          <w:lang w:eastAsia="en-US"/>
        </w:rPr>
      </w:pPr>
      <w:r w:rsidRPr="00374C1F">
        <w:rPr>
          <w:rFonts w:ascii="Lucida Sans Unicode" w:hAnsi="Lucida Sans Unicode" w:cs="Lucida Sans Unicode"/>
          <w:sz w:val="20"/>
          <w:szCs w:val="20"/>
          <w:lang w:eastAsia="en-US"/>
        </w:rPr>
        <w:t>Det var ikke muligt at få valgt en afdelingsbestyrelse, som efter lovgivning forudsætter, at en afdelingsbestyrelse består af mindst 3 medlemmer.</w:t>
      </w:r>
      <w:r w:rsidR="00162F47" w:rsidRPr="00374C1F">
        <w:rPr>
          <w:rFonts w:ascii="Lucida Sans Unicode" w:hAnsi="Lucida Sans Unicode" w:cs="Lucida Sans Unicode"/>
          <w:sz w:val="20"/>
          <w:szCs w:val="20"/>
          <w:lang w:eastAsia="en-US"/>
        </w:rPr>
        <w:t xml:space="preserve"> </w:t>
      </w:r>
    </w:p>
    <w:p w14:paraId="1D8EEE96" w14:textId="77777777" w:rsidR="009D6196" w:rsidRPr="00FD698C" w:rsidRDefault="009D6196" w:rsidP="00C12920">
      <w:pPr>
        <w:tabs>
          <w:tab w:val="right" w:pos="426"/>
          <w:tab w:val="left" w:pos="567"/>
          <w:tab w:val="left" w:pos="1560"/>
        </w:tabs>
        <w:jc w:val="both"/>
        <w:rPr>
          <w:rFonts w:ascii="Lucida Sans Unicode" w:hAnsi="Lucida Sans Unicode" w:cs="Lucida Sans Unicode"/>
          <w:sz w:val="12"/>
          <w:szCs w:val="12"/>
          <w:lang w:eastAsia="en-US"/>
        </w:rPr>
      </w:pPr>
    </w:p>
    <w:p w14:paraId="169E1C03" w14:textId="4E9DFA0F" w:rsidR="00C12920" w:rsidRPr="00374C1F" w:rsidRDefault="00C12920" w:rsidP="00C12920">
      <w:pPr>
        <w:tabs>
          <w:tab w:val="right" w:pos="426"/>
          <w:tab w:val="left" w:pos="567"/>
          <w:tab w:val="left" w:pos="1560"/>
        </w:tabs>
        <w:jc w:val="both"/>
        <w:rPr>
          <w:rFonts w:ascii="Lucida Sans Unicode" w:hAnsi="Lucida Sans Unicode" w:cs="Lucida Sans Unicode"/>
          <w:sz w:val="20"/>
          <w:szCs w:val="20"/>
          <w:lang w:eastAsia="en-US"/>
        </w:rPr>
      </w:pPr>
      <w:r w:rsidRPr="00374C1F">
        <w:rPr>
          <w:rFonts w:ascii="Lucida Sans Unicode" w:hAnsi="Lucida Sans Unicode" w:cs="Lucida Sans Unicode"/>
          <w:sz w:val="20"/>
          <w:szCs w:val="20"/>
          <w:lang w:eastAsia="en-US"/>
        </w:rPr>
        <w:t xml:space="preserve">Det er herefter fortsat bestyrelsen, der varetager de beføjelser, som er tillagt afdelingsbestyrelsen. </w:t>
      </w:r>
    </w:p>
    <w:p w14:paraId="4AA56EF7" w14:textId="77777777" w:rsidR="00374C1F" w:rsidRPr="00CC1EAE" w:rsidRDefault="00374C1F" w:rsidP="00980BBE">
      <w:pPr>
        <w:pStyle w:val="Brdtekst21"/>
        <w:tabs>
          <w:tab w:val="left" w:pos="720"/>
          <w:tab w:val="left" w:pos="3120"/>
          <w:tab w:val="center" w:pos="5160"/>
          <w:tab w:val="center" w:pos="7440"/>
        </w:tabs>
        <w:jc w:val="both"/>
        <w:rPr>
          <w:rFonts w:ascii="Lucida Sans Unicode" w:hAnsi="Lucida Sans Unicode" w:cs="Lucida Sans Unicode"/>
          <w:sz w:val="36"/>
          <w:szCs w:val="36"/>
        </w:rPr>
      </w:pPr>
    </w:p>
    <w:p w14:paraId="479EC555" w14:textId="77777777" w:rsidR="00980BBE" w:rsidRPr="00374C1F" w:rsidRDefault="00980BBE" w:rsidP="00980BBE">
      <w:pPr>
        <w:pStyle w:val="Brdtekst21"/>
        <w:tabs>
          <w:tab w:val="left" w:pos="720"/>
          <w:tab w:val="left" w:pos="3120"/>
          <w:tab w:val="center" w:pos="5160"/>
          <w:tab w:val="center" w:pos="7440"/>
        </w:tabs>
        <w:jc w:val="both"/>
        <w:rPr>
          <w:rFonts w:ascii="Lucida Sans Unicode" w:hAnsi="Lucida Sans Unicode" w:cs="Lucida Sans Unicode"/>
          <w:sz w:val="20"/>
        </w:rPr>
      </w:pPr>
      <w:r w:rsidRPr="00374C1F">
        <w:rPr>
          <w:rFonts w:ascii="Lucida Sans Unicode" w:hAnsi="Lucida Sans Unicode" w:cs="Lucida Sans Unicode"/>
          <w:sz w:val="20"/>
        </w:rPr>
        <w:t>6. Valg af repræsentant</w:t>
      </w:r>
      <w:r w:rsidR="00C12920" w:rsidRPr="00374C1F">
        <w:rPr>
          <w:rFonts w:ascii="Lucida Sans Unicode" w:hAnsi="Lucida Sans Unicode" w:cs="Lucida Sans Unicode"/>
          <w:sz w:val="20"/>
        </w:rPr>
        <w:t xml:space="preserve"> for 1 år</w:t>
      </w:r>
      <w:r w:rsidRPr="00374C1F">
        <w:rPr>
          <w:rFonts w:ascii="Lucida Sans Unicode" w:hAnsi="Lucida Sans Unicode" w:cs="Lucida Sans Unicode"/>
          <w:sz w:val="20"/>
        </w:rPr>
        <w:t>.</w:t>
      </w:r>
    </w:p>
    <w:p w14:paraId="31053249" w14:textId="77777777" w:rsidR="00980BBE" w:rsidRPr="00FD698C" w:rsidRDefault="00980BBE" w:rsidP="00980BBE">
      <w:pPr>
        <w:pStyle w:val="Brdtekst23"/>
        <w:tabs>
          <w:tab w:val="left" w:pos="720"/>
          <w:tab w:val="left" w:pos="3120"/>
          <w:tab w:val="center" w:pos="5160"/>
          <w:tab w:val="center" w:pos="7440"/>
        </w:tabs>
        <w:jc w:val="both"/>
        <w:rPr>
          <w:rFonts w:ascii="Lucida Sans Unicode" w:hAnsi="Lucida Sans Unicode" w:cs="Lucida Sans Unicode"/>
          <w:b w:val="0"/>
          <w:bCs/>
          <w:sz w:val="12"/>
          <w:szCs w:val="12"/>
        </w:rPr>
      </w:pPr>
    </w:p>
    <w:p w14:paraId="1843E6EE" w14:textId="5E92352D" w:rsidR="00F95DD0" w:rsidRDefault="00351D3B" w:rsidP="00980BBE">
      <w:pPr>
        <w:pStyle w:val="Brdtekst21"/>
        <w:tabs>
          <w:tab w:val="left" w:pos="720"/>
        </w:tabs>
        <w:jc w:val="both"/>
        <w:rPr>
          <w:rFonts w:ascii="Lucida Sans Unicode" w:hAnsi="Lucida Sans Unicode" w:cs="Lucida Sans Unicode"/>
          <w:b w:val="0"/>
          <w:sz w:val="20"/>
          <w:lang w:eastAsia="en-US"/>
        </w:rPr>
      </w:pPr>
      <w:r w:rsidRPr="00351D3B">
        <w:rPr>
          <w:rFonts w:ascii="Lucida Sans Unicode" w:hAnsi="Lucida Sans Unicode" w:cs="Lucida Sans Unicode"/>
          <w:b w:val="0"/>
          <w:sz w:val="20"/>
          <w:lang w:eastAsia="en-US"/>
        </w:rPr>
        <w:t xml:space="preserve">Der blev </w:t>
      </w:r>
      <w:r w:rsidRPr="00823FF2">
        <w:rPr>
          <w:rFonts w:ascii="Lucida Sans Unicode" w:hAnsi="Lucida Sans Unicode" w:cs="Lucida Sans Unicode"/>
          <w:b w:val="0"/>
          <w:sz w:val="20"/>
          <w:u w:val="single"/>
          <w:lang w:eastAsia="en-US"/>
        </w:rPr>
        <w:t>ikke</w:t>
      </w:r>
      <w:r w:rsidRPr="00351D3B">
        <w:rPr>
          <w:rFonts w:ascii="Lucida Sans Unicode" w:hAnsi="Lucida Sans Unicode" w:cs="Lucida Sans Unicode"/>
          <w:b w:val="0"/>
          <w:sz w:val="20"/>
          <w:lang w:eastAsia="en-US"/>
        </w:rPr>
        <w:t xml:space="preserve"> valgt en afdelingsrepræsentant, da der ingen beboere var fremmødt.</w:t>
      </w:r>
    </w:p>
    <w:p w14:paraId="28B4149C" w14:textId="77777777" w:rsidR="00351D3B" w:rsidRPr="00902923" w:rsidRDefault="00351D3B" w:rsidP="00980BBE">
      <w:pPr>
        <w:pStyle w:val="Brdtekst21"/>
        <w:tabs>
          <w:tab w:val="left" w:pos="720"/>
        </w:tabs>
        <w:jc w:val="both"/>
        <w:rPr>
          <w:rFonts w:ascii="Lucida Sans Unicode" w:hAnsi="Lucida Sans Unicode" w:cs="Lucida Sans Unicode"/>
          <w:sz w:val="36"/>
          <w:szCs w:val="36"/>
        </w:rPr>
      </w:pPr>
    </w:p>
    <w:p w14:paraId="7FFEEEC8" w14:textId="77777777" w:rsidR="00980BBE" w:rsidRPr="00374C1F" w:rsidRDefault="00980BBE" w:rsidP="00980BBE">
      <w:pPr>
        <w:pStyle w:val="Brdtekst21"/>
        <w:tabs>
          <w:tab w:val="left" w:pos="720"/>
        </w:tabs>
        <w:jc w:val="both"/>
        <w:rPr>
          <w:rFonts w:ascii="Lucida Sans Unicode" w:hAnsi="Lucida Sans Unicode" w:cs="Lucida Sans Unicode"/>
          <w:sz w:val="20"/>
        </w:rPr>
      </w:pPr>
      <w:r w:rsidRPr="00374C1F">
        <w:rPr>
          <w:rFonts w:ascii="Lucida Sans Unicode" w:hAnsi="Lucida Sans Unicode" w:cs="Lucida Sans Unicode"/>
          <w:sz w:val="20"/>
        </w:rPr>
        <w:t>7. Eventuelt.</w:t>
      </w:r>
    </w:p>
    <w:p w14:paraId="721B62F1" w14:textId="77777777" w:rsidR="00C12920" w:rsidRPr="00FD698C" w:rsidRDefault="00C12920" w:rsidP="00980BBE">
      <w:pPr>
        <w:pStyle w:val="Brdtekst21"/>
        <w:tabs>
          <w:tab w:val="left" w:pos="3402"/>
        </w:tabs>
        <w:jc w:val="both"/>
        <w:rPr>
          <w:rFonts w:ascii="Lucida Sans Unicode" w:hAnsi="Lucida Sans Unicode" w:cs="Lucida Sans Unicode"/>
          <w:b w:val="0"/>
          <w:sz w:val="12"/>
          <w:szCs w:val="12"/>
        </w:rPr>
      </w:pPr>
    </w:p>
    <w:p w14:paraId="1FAFB429" w14:textId="7106BBD3" w:rsidR="005B0478" w:rsidRDefault="00AE25DF" w:rsidP="00C12920">
      <w:pPr>
        <w:tabs>
          <w:tab w:val="right" w:pos="426"/>
          <w:tab w:val="left" w:pos="567"/>
          <w:tab w:val="left" w:pos="1560"/>
        </w:tabs>
        <w:rPr>
          <w:rFonts w:ascii="Lucida Sans Unicode" w:hAnsi="Lucida Sans Unicode" w:cs="Lucida Sans Unicode"/>
          <w:sz w:val="20"/>
          <w:szCs w:val="20"/>
          <w:lang w:eastAsia="en-US"/>
        </w:rPr>
      </w:pPr>
      <w:r w:rsidRPr="00374C1F">
        <w:rPr>
          <w:rFonts w:ascii="Lucida Sans Unicode" w:hAnsi="Lucida Sans Unicode" w:cs="Lucida Sans Unicode"/>
          <w:sz w:val="20"/>
          <w:szCs w:val="20"/>
          <w:lang w:eastAsia="en-US"/>
        </w:rPr>
        <w:t>Mødet blev afsluttet kl</w:t>
      </w:r>
      <w:r w:rsidR="00351D3B" w:rsidRPr="00351D3B">
        <w:rPr>
          <w:rFonts w:ascii="Lucida Sans Unicode" w:hAnsi="Lucida Sans Unicode" w:cs="Lucida Sans Unicode"/>
          <w:sz w:val="20"/>
          <w:szCs w:val="20"/>
          <w:lang w:eastAsia="en-US"/>
        </w:rPr>
        <w:t>. 1</w:t>
      </w:r>
      <w:r w:rsidR="00351D3B">
        <w:rPr>
          <w:rFonts w:ascii="Lucida Sans Unicode" w:hAnsi="Lucida Sans Unicode" w:cs="Lucida Sans Unicode"/>
          <w:sz w:val="20"/>
          <w:szCs w:val="20"/>
          <w:lang w:eastAsia="en-US"/>
        </w:rPr>
        <w:t>0</w:t>
      </w:r>
      <w:r w:rsidR="00351D3B" w:rsidRPr="00351D3B">
        <w:rPr>
          <w:rFonts w:ascii="Lucida Sans Unicode" w:hAnsi="Lucida Sans Unicode" w:cs="Lucida Sans Unicode"/>
          <w:sz w:val="20"/>
          <w:szCs w:val="20"/>
          <w:lang w:eastAsia="en-US"/>
        </w:rPr>
        <w:t>.</w:t>
      </w:r>
      <w:r w:rsidR="00351D3B">
        <w:rPr>
          <w:rFonts w:ascii="Lucida Sans Unicode" w:hAnsi="Lucida Sans Unicode" w:cs="Lucida Sans Unicode"/>
          <w:sz w:val="20"/>
          <w:szCs w:val="20"/>
          <w:lang w:eastAsia="en-US"/>
        </w:rPr>
        <w:t>07</w:t>
      </w:r>
      <w:r w:rsidR="002D42B4">
        <w:rPr>
          <w:rFonts w:ascii="Lucida Sans Unicode" w:hAnsi="Lucida Sans Unicode" w:cs="Lucida Sans Unicode"/>
          <w:sz w:val="20"/>
          <w:szCs w:val="20"/>
          <w:lang w:eastAsia="en-US"/>
        </w:rPr>
        <w:t>.</w:t>
      </w:r>
    </w:p>
    <w:p w14:paraId="329F3F12" w14:textId="77777777" w:rsidR="00374C1F" w:rsidRDefault="00374C1F" w:rsidP="00C12920">
      <w:pPr>
        <w:tabs>
          <w:tab w:val="right" w:pos="426"/>
          <w:tab w:val="left" w:pos="567"/>
          <w:tab w:val="left" w:pos="1560"/>
        </w:tabs>
        <w:rPr>
          <w:rFonts w:ascii="Lucida Sans Unicode" w:hAnsi="Lucida Sans Unicode" w:cs="Lucida Sans Unicode"/>
          <w:sz w:val="20"/>
          <w:szCs w:val="20"/>
          <w:lang w:eastAsia="en-US"/>
        </w:rPr>
      </w:pPr>
    </w:p>
    <w:p w14:paraId="22435588" w14:textId="77777777" w:rsidR="00374C1F" w:rsidRDefault="00374C1F" w:rsidP="00C12920">
      <w:pPr>
        <w:tabs>
          <w:tab w:val="right" w:pos="426"/>
          <w:tab w:val="left" w:pos="567"/>
          <w:tab w:val="left" w:pos="1560"/>
        </w:tabs>
        <w:rPr>
          <w:rFonts w:ascii="Lucida Sans Unicode" w:hAnsi="Lucida Sans Unicode" w:cs="Lucida Sans Unicode"/>
          <w:sz w:val="20"/>
          <w:szCs w:val="20"/>
          <w:lang w:eastAsia="en-US"/>
        </w:rPr>
      </w:pPr>
    </w:p>
    <w:p w14:paraId="179D1A8B" w14:textId="77777777" w:rsidR="00902923" w:rsidRPr="00374C1F" w:rsidRDefault="00902923" w:rsidP="00C12920">
      <w:pPr>
        <w:tabs>
          <w:tab w:val="right" w:pos="426"/>
          <w:tab w:val="left" w:pos="567"/>
          <w:tab w:val="left" w:pos="1560"/>
        </w:tabs>
        <w:rPr>
          <w:rFonts w:ascii="Lucida Sans Unicode" w:hAnsi="Lucida Sans Unicode" w:cs="Lucida Sans Unicode"/>
          <w:sz w:val="20"/>
          <w:szCs w:val="20"/>
        </w:rPr>
      </w:pPr>
    </w:p>
    <w:p w14:paraId="01100597" w14:textId="77777777" w:rsidR="00374C1F" w:rsidRPr="004A15F3" w:rsidRDefault="00374C1F" w:rsidP="00374C1F">
      <w:pPr>
        <w:tabs>
          <w:tab w:val="right" w:pos="426"/>
          <w:tab w:val="left" w:pos="567"/>
          <w:tab w:val="left" w:pos="1560"/>
        </w:tabs>
        <w:rPr>
          <w:rFonts w:ascii="Lucida Sans Unicode" w:hAnsi="Lucida Sans Unicode" w:cs="Lucida Sans Unicode"/>
          <w:sz w:val="20"/>
          <w:szCs w:val="20"/>
        </w:rPr>
      </w:pPr>
      <w:r w:rsidRPr="004A15F3">
        <w:rPr>
          <w:rFonts w:ascii="Lucida Sans Unicode" w:hAnsi="Lucida Sans Unicode" w:cs="Lucida Sans Unicode"/>
          <w:sz w:val="20"/>
          <w:szCs w:val="20"/>
        </w:rPr>
        <w:t>Rønne, den</w:t>
      </w:r>
      <w:r w:rsidRPr="004A15F3">
        <w:rPr>
          <w:rFonts w:ascii="Lucida Sans Unicode" w:hAnsi="Lucida Sans Unicode" w:cs="Lucida Sans Unicode"/>
          <w:sz w:val="20"/>
          <w:szCs w:val="20"/>
        </w:rPr>
        <w:tab/>
      </w:r>
      <w:r w:rsidRPr="004A15F3">
        <w:rPr>
          <w:rFonts w:ascii="Lucida Sans Unicode" w:hAnsi="Lucida Sans Unicode" w:cs="Lucida Sans Unicode"/>
          <w:sz w:val="20"/>
          <w:szCs w:val="20"/>
        </w:rPr>
        <w:tab/>
      </w:r>
      <w:r w:rsidRPr="004A15F3">
        <w:rPr>
          <w:rFonts w:ascii="Lucida Sans Unicode" w:hAnsi="Lucida Sans Unicode" w:cs="Lucida Sans Unicode"/>
          <w:sz w:val="20"/>
          <w:szCs w:val="20"/>
        </w:rPr>
        <w:tab/>
      </w:r>
      <w:r w:rsidRPr="004A15F3">
        <w:rPr>
          <w:rFonts w:ascii="Lucida Sans Unicode" w:hAnsi="Lucida Sans Unicode" w:cs="Lucida Sans Unicode"/>
          <w:sz w:val="20"/>
          <w:szCs w:val="20"/>
        </w:rPr>
        <w:tab/>
      </w:r>
      <w:r w:rsidRPr="004A15F3">
        <w:rPr>
          <w:rFonts w:ascii="Lucida Sans Unicode" w:hAnsi="Lucida Sans Unicode" w:cs="Lucida Sans Unicode"/>
          <w:sz w:val="20"/>
          <w:szCs w:val="20"/>
        </w:rPr>
        <w:tab/>
      </w:r>
      <w:r w:rsidRPr="004A15F3">
        <w:rPr>
          <w:rFonts w:ascii="Lucida Sans Unicode" w:hAnsi="Lucida Sans Unicode" w:cs="Lucida Sans Unicode"/>
          <w:sz w:val="20"/>
          <w:szCs w:val="20"/>
        </w:rPr>
        <w:tab/>
      </w:r>
      <w:r w:rsidRPr="004A15F3">
        <w:rPr>
          <w:rFonts w:ascii="Lucida Sans Unicode" w:hAnsi="Lucida Sans Unicode" w:cs="Lucida Sans Unicode"/>
          <w:sz w:val="20"/>
          <w:szCs w:val="20"/>
        </w:rPr>
        <w:tab/>
      </w:r>
      <w:r w:rsidRPr="004A15F3">
        <w:rPr>
          <w:rFonts w:ascii="Lucida Sans Unicode" w:hAnsi="Lucida Sans Unicode" w:cs="Lucida Sans Unicode"/>
          <w:sz w:val="20"/>
          <w:szCs w:val="20"/>
        </w:rPr>
        <w:tab/>
      </w:r>
      <w:r w:rsidRPr="004A15F3">
        <w:rPr>
          <w:rFonts w:ascii="Lucida Sans Unicode" w:hAnsi="Lucida Sans Unicode" w:cs="Lucida Sans Unicode"/>
          <w:sz w:val="20"/>
          <w:szCs w:val="20"/>
        </w:rPr>
        <w:tab/>
      </w:r>
      <w:r w:rsidRPr="004A15F3">
        <w:rPr>
          <w:rFonts w:ascii="Lucida Sans Unicode" w:hAnsi="Lucida Sans Unicode" w:cs="Lucida Sans Unicode"/>
          <w:sz w:val="20"/>
          <w:szCs w:val="20"/>
        </w:rPr>
        <w:tab/>
      </w:r>
      <w:r w:rsidRPr="004A15F3">
        <w:rPr>
          <w:rFonts w:ascii="Lucida Sans Unicode" w:hAnsi="Lucida Sans Unicode" w:cs="Lucida Sans Unicode"/>
          <w:sz w:val="20"/>
          <w:szCs w:val="20"/>
        </w:rPr>
        <w:tab/>
      </w:r>
      <w:r w:rsidRPr="004A15F3">
        <w:rPr>
          <w:rFonts w:ascii="Lucida Sans Unicode" w:hAnsi="Lucida Sans Unicode" w:cs="Lucida Sans Unicode"/>
          <w:sz w:val="20"/>
          <w:szCs w:val="20"/>
        </w:rPr>
        <w:tab/>
      </w:r>
      <w:r w:rsidRPr="004A15F3">
        <w:rPr>
          <w:rFonts w:ascii="Lucida Sans Unicode" w:hAnsi="Lucida Sans Unicode" w:cs="Lucida Sans Unicode"/>
          <w:sz w:val="20"/>
          <w:szCs w:val="20"/>
        </w:rPr>
        <w:tab/>
      </w:r>
      <w:r w:rsidRPr="004A15F3">
        <w:rPr>
          <w:rFonts w:ascii="Lucida Sans Unicode" w:hAnsi="Lucida Sans Unicode" w:cs="Lucida Sans Unicode"/>
          <w:sz w:val="20"/>
          <w:szCs w:val="20"/>
        </w:rPr>
        <w:tab/>
        <w:t xml:space="preserve">Rønne, den </w:t>
      </w:r>
    </w:p>
    <w:p w14:paraId="5EB32315" w14:textId="77777777" w:rsidR="00374C1F" w:rsidRDefault="00374C1F" w:rsidP="00374C1F">
      <w:pPr>
        <w:rPr>
          <w:rFonts w:cs="Lucida Sans Unicode"/>
          <w:sz w:val="28"/>
          <w:szCs w:val="28"/>
        </w:rPr>
      </w:pPr>
    </w:p>
    <w:p w14:paraId="1955C36F" w14:textId="77777777" w:rsidR="00374C1F" w:rsidRDefault="00374C1F" w:rsidP="00374C1F">
      <w:pPr>
        <w:rPr>
          <w:rFonts w:cs="Lucida Sans Unicode"/>
          <w:sz w:val="28"/>
          <w:szCs w:val="28"/>
        </w:rPr>
      </w:pPr>
    </w:p>
    <w:p w14:paraId="0A37405C" w14:textId="77777777" w:rsidR="00374C1F" w:rsidRPr="00D92E1E" w:rsidRDefault="00374C1F" w:rsidP="00374C1F">
      <w:pPr>
        <w:rPr>
          <w:rFonts w:cs="Lucida Sans Unicode"/>
          <w:sz w:val="28"/>
          <w:szCs w:val="28"/>
        </w:rPr>
      </w:pPr>
    </w:p>
    <w:p w14:paraId="04ACC465" w14:textId="77777777" w:rsidR="00374C1F" w:rsidRPr="009F04FD" w:rsidRDefault="00374C1F" w:rsidP="00374C1F">
      <w:pPr>
        <w:rPr>
          <w:rFonts w:cs="Lucida Sans Unicode"/>
          <w:sz w:val="19"/>
          <w:szCs w:val="19"/>
        </w:rPr>
      </w:pPr>
      <w:r w:rsidRPr="009F04FD">
        <w:rPr>
          <w:rFonts w:cs="Lucida Sans Unicode"/>
          <w:sz w:val="19"/>
          <w:szCs w:val="19"/>
        </w:rPr>
        <w:t>___________________________________</w:t>
      </w:r>
      <w:r w:rsidRPr="009F04FD">
        <w:rPr>
          <w:rFonts w:cs="Lucida Sans Unicode"/>
          <w:sz w:val="19"/>
          <w:szCs w:val="19"/>
        </w:rPr>
        <w:tab/>
      </w:r>
      <w:r w:rsidRPr="009F04FD">
        <w:rPr>
          <w:rFonts w:cs="Lucida Sans Unicode"/>
          <w:sz w:val="19"/>
          <w:szCs w:val="19"/>
        </w:rPr>
        <w:tab/>
      </w:r>
      <w:r w:rsidRPr="009F04FD">
        <w:rPr>
          <w:rFonts w:cs="Lucida Sans Unicode"/>
          <w:sz w:val="19"/>
          <w:szCs w:val="19"/>
        </w:rPr>
        <w:tab/>
      </w:r>
      <w:r w:rsidRPr="009F04FD">
        <w:rPr>
          <w:rFonts w:cs="Lucida Sans Unicode"/>
          <w:sz w:val="19"/>
          <w:szCs w:val="19"/>
        </w:rPr>
        <w:tab/>
        <w:t>___________________________________</w:t>
      </w:r>
    </w:p>
    <w:p w14:paraId="72F7084B" w14:textId="77777777" w:rsidR="00374C1F" w:rsidRDefault="00374C1F" w:rsidP="00374C1F">
      <w:pPr>
        <w:tabs>
          <w:tab w:val="center" w:pos="1985"/>
          <w:tab w:val="center" w:pos="7230"/>
        </w:tabs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19"/>
          <w:szCs w:val="19"/>
        </w:rPr>
        <w:tab/>
      </w:r>
      <w:r w:rsidRPr="004A15F3">
        <w:rPr>
          <w:rFonts w:ascii="Lucida Sans Unicode" w:hAnsi="Lucida Sans Unicode" w:cs="Lucida Sans Unicode"/>
          <w:sz w:val="20"/>
          <w:szCs w:val="20"/>
        </w:rPr>
        <w:t>Afdelingsformand</w:t>
      </w:r>
      <w:r>
        <w:rPr>
          <w:rFonts w:ascii="Lucida Sans Unicode" w:hAnsi="Lucida Sans Unicode" w:cs="Lucida Sans Unicode"/>
          <w:sz w:val="19"/>
          <w:szCs w:val="19"/>
        </w:rPr>
        <w:tab/>
      </w:r>
      <w:r w:rsidRPr="004A15F3">
        <w:rPr>
          <w:rFonts w:ascii="Lucida Sans Unicode" w:hAnsi="Lucida Sans Unicode" w:cs="Lucida Sans Unicode"/>
          <w:sz w:val="20"/>
          <w:szCs w:val="20"/>
        </w:rPr>
        <w:t>Dirigent</w:t>
      </w:r>
    </w:p>
    <w:p w14:paraId="0A060888" w14:textId="77777777" w:rsidR="00762F96" w:rsidRPr="00374C1F" w:rsidRDefault="00762F96" w:rsidP="00C12920">
      <w:pPr>
        <w:tabs>
          <w:tab w:val="right" w:pos="426"/>
          <w:tab w:val="left" w:pos="567"/>
          <w:tab w:val="left" w:pos="1560"/>
        </w:tabs>
        <w:rPr>
          <w:rFonts w:ascii="Lucida Sans Unicode" w:hAnsi="Lucida Sans Unicode" w:cs="Lucida Sans Unicode"/>
          <w:sz w:val="20"/>
          <w:szCs w:val="20"/>
        </w:rPr>
      </w:pPr>
    </w:p>
    <w:sectPr w:rsidR="00762F96" w:rsidRPr="00374C1F" w:rsidSect="00BF1160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993" w:right="1106" w:bottom="709" w:left="1134" w:header="709" w:footer="15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CE2CB3" w14:textId="77777777" w:rsidR="00341995" w:rsidRDefault="00341995">
      <w:r>
        <w:separator/>
      </w:r>
    </w:p>
  </w:endnote>
  <w:endnote w:type="continuationSeparator" w:id="0">
    <w:p w14:paraId="0EBA8214" w14:textId="77777777" w:rsidR="00341995" w:rsidRDefault="003419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152FC" w14:textId="77777777" w:rsidR="003D7313" w:rsidRPr="004B5169" w:rsidRDefault="003D7313">
    <w:pPr>
      <w:pStyle w:val="Sidefod"/>
      <w:jc w:val="center"/>
      <w:rPr>
        <w:rFonts w:ascii="Lucida Sans Unicode" w:hAnsi="Lucida Sans Unicode" w:cs="Lucida Sans Unicode"/>
        <w:sz w:val="20"/>
        <w:szCs w:val="20"/>
      </w:rPr>
    </w:pPr>
  </w:p>
  <w:p w14:paraId="68D96270" w14:textId="77777777" w:rsidR="003D7313" w:rsidRDefault="003D7313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DBB765" w14:textId="77777777" w:rsidR="00341995" w:rsidRDefault="00341995">
      <w:r>
        <w:separator/>
      </w:r>
    </w:p>
  </w:footnote>
  <w:footnote w:type="continuationSeparator" w:id="0">
    <w:p w14:paraId="22A2C402" w14:textId="77777777" w:rsidR="00341995" w:rsidRDefault="003419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9156B" w14:textId="77777777" w:rsidR="003D7313" w:rsidRDefault="003D7313">
    <w:pPr>
      <w:pStyle w:val="Sidehoved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2C089B9" wp14:editId="6F7056EB">
          <wp:simplePos x="0" y="0"/>
          <wp:positionH relativeFrom="column">
            <wp:posOffset>2857500</wp:posOffset>
          </wp:positionH>
          <wp:positionV relativeFrom="paragraph">
            <wp:posOffset>119380</wp:posOffset>
          </wp:positionV>
          <wp:extent cx="400050" cy="396875"/>
          <wp:effectExtent l="19050" t="0" r="0" b="0"/>
          <wp:wrapNone/>
          <wp:docPr id="2" name="Billede 2" descr="Bo42-LOGO-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Bo42-LOGO-RGB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396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FA157" w14:textId="77777777" w:rsidR="003D7313" w:rsidRDefault="003D7313" w:rsidP="007056F6">
    <w:pPr>
      <w:pStyle w:val="Sidehoved"/>
      <w:tabs>
        <w:tab w:val="clear" w:pos="4819"/>
        <w:tab w:val="clear" w:pos="9638"/>
        <w:tab w:val="left" w:pos="8580"/>
      </w:tabs>
    </w:pPr>
    <w:r>
      <w:rPr>
        <w:noProof/>
      </w:rPr>
      <w:drawing>
        <wp:anchor distT="0" distB="0" distL="114300" distR="114300" simplePos="0" relativeHeight="251665408" behindDoc="1" locked="0" layoutInCell="1" allowOverlap="1" wp14:anchorId="43C377F9" wp14:editId="3CDE5603">
          <wp:simplePos x="0" y="0"/>
          <wp:positionH relativeFrom="column">
            <wp:posOffset>3009900</wp:posOffset>
          </wp:positionH>
          <wp:positionV relativeFrom="paragraph">
            <wp:posOffset>-213995</wp:posOffset>
          </wp:positionV>
          <wp:extent cx="400050" cy="396875"/>
          <wp:effectExtent l="0" t="0" r="0" b="3175"/>
          <wp:wrapNone/>
          <wp:docPr id="5" name="Billede 5" descr="Bo42-LOGO-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Bo42-LOGO-RGB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396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083D2" w14:textId="77777777" w:rsidR="003D7313" w:rsidRDefault="003D7313">
    <w:pPr>
      <w:pStyle w:val="Sidehoved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389680AA" wp14:editId="00D2CFDB">
              <wp:simplePos x="0" y="0"/>
              <wp:positionH relativeFrom="column">
                <wp:posOffset>22860</wp:posOffset>
              </wp:positionH>
              <wp:positionV relativeFrom="paragraph">
                <wp:posOffset>45085</wp:posOffset>
              </wp:positionV>
              <wp:extent cx="5095875" cy="1143000"/>
              <wp:effectExtent l="0" t="0" r="0" b="0"/>
              <wp:wrapNone/>
              <wp:docPr id="4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95875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CE46F3" w14:textId="77777777" w:rsidR="003D7313" w:rsidRDefault="003D7313" w:rsidP="00410E51">
                          <w:pPr>
                            <w:tabs>
                              <w:tab w:val="left" w:pos="2880"/>
                            </w:tabs>
                            <w:rPr>
                              <w:rFonts w:ascii="Lucida Sans Unicode" w:hAnsi="Lucida Sans Unicode" w:cs="Lucida Sans Unicode"/>
                              <w:color w:val="D84D42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Lucida Sans Unicode" w:hAnsi="Lucida Sans Unicode" w:cs="Lucida Sans Unicode"/>
                              <w:color w:val="D84D42"/>
                              <w:sz w:val="32"/>
                              <w:szCs w:val="32"/>
                            </w:rPr>
                            <w:t>Boliger til alle</w:t>
                          </w:r>
                        </w:p>
                        <w:p w14:paraId="6D84C957" w14:textId="77777777" w:rsidR="003D7313" w:rsidRDefault="003D7313" w:rsidP="000C7A9E">
                          <w:pPr>
                            <w:tabs>
                              <w:tab w:val="left" w:pos="2880"/>
                            </w:tabs>
                            <w:spacing w:line="200" w:lineRule="exact"/>
                            <w:rPr>
                              <w:rFonts w:ascii="Lucida Sans Unicode" w:hAnsi="Lucida Sans Unicode" w:cs="Lucida Sans Unicode"/>
                              <w:color w:val="D84D42"/>
                              <w:sz w:val="32"/>
                              <w:szCs w:val="32"/>
                            </w:rPr>
                          </w:pPr>
                        </w:p>
                        <w:p w14:paraId="1A2D128F" w14:textId="77777777" w:rsidR="003D7313" w:rsidRPr="0085192D" w:rsidRDefault="003D7313" w:rsidP="000C7A9E">
                          <w:pPr>
                            <w:pStyle w:val="Overskrift2"/>
                            <w:tabs>
                              <w:tab w:val="clear" w:pos="5103"/>
                              <w:tab w:val="left" w:pos="2520"/>
                              <w:tab w:val="left" w:pos="3686"/>
                            </w:tabs>
                            <w:jc w:val="left"/>
                            <w:rPr>
                              <w:rFonts w:ascii="Lucida Sans Unicode" w:hAnsi="Lucida Sans Unicode" w:cs="Lucida Sans Unicode"/>
                              <w:b w:val="0"/>
                              <w:bCs w:val="0"/>
                              <w:color w:val="999999"/>
                              <w:sz w:val="17"/>
                              <w:szCs w:val="17"/>
                            </w:rPr>
                          </w:pPr>
                          <w:r w:rsidRPr="0085192D">
                            <w:rPr>
                              <w:rFonts w:ascii="Lucida Sans Unicode" w:hAnsi="Lucida Sans Unicode" w:cs="Lucida Sans Unicode"/>
                              <w:b w:val="0"/>
                              <w:bCs w:val="0"/>
                              <w:color w:val="999999"/>
                              <w:sz w:val="17"/>
                              <w:szCs w:val="17"/>
                            </w:rPr>
                            <w:t xml:space="preserve"> </w:t>
                          </w:r>
                          <w:r>
                            <w:rPr>
                              <w:rFonts w:ascii="Lucida Sans Unicode" w:hAnsi="Lucida Sans Unicode" w:cs="Lucida Sans Unicode"/>
                              <w:b w:val="0"/>
                              <w:bCs w:val="0"/>
                              <w:color w:val="999999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85192D">
                            <w:rPr>
                              <w:rFonts w:ascii="Lucida Sans Unicode" w:hAnsi="Lucida Sans Unicode" w:cs="Lucida Sans Unicode"/>
                              <w:b w:val="0"/>
                              <w:bCs w:val="0"/>
                              <w:color w:val="999999"/>
                              <w:sz w:val="17"/>
                              <w:szCs w:val="17"/>
                            </w:rPr>
                            <w:t>Bo42 • St. Torv 2 • 3700 Rønne • www.bo42.dk • mail: bo42@bo42.dk • tlf.: 5695 1942</w:t>
                          </w:r>
                        </w:p>
                        <w:p w14:paraId="4E2DA67B" w14:textId="77777777" w:rsidR="003D7313" w:rsidRPr="00497238" w:rsidRDefault="003D7313" w:rsidP="000C7A9E">
                          <w:pPr>
                            <w:tabs>
                              <w:tab w:val="left" w:pos="2880"/>
                            </w:tabs>
                            <w:spacing w:line="200" w:lineRule="exact"/>
                            <w:rPr>
                              <w:rFonts w:ascii="Lucida Sans Unicode" w:hAnsi="Lucida Sans Unicode" w:cs="Lucida Sans Unicode"/>
                              <w:b/>
                              <w:bCs/>
                              <w:color w:val="999999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7200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89680AA"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26" type="#_x0000_t202" style="position:absolute;margin-left:1.8pt;margin-top:3.55pt;width:401.25pt;height:90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" filled="f" stroked="f">
              <v:textbox inset="0,2mm">
                <w:txbxContent>
                  <w:p w14:paraId="7DCE46F3" w14:textId="77777777" w:rsidR="003D7313" w:rsidRDefault="003D7313" w:rsidP="00410E51">
                    <w:pPr>
                      <w:tabs>
                        <w:tab w:val="left" w:pos="2880"/>
                      </w:tabs>
                      <w:rPr>
                        <w:rFonts w:ascii="Lucida Sans Unicode" w:hAnsi="Lucida Sans Unicode" w:cs="Lucida Sans Unicode"/>
                        <w:color w:val="D84D42"/>
                        <w:sz w:val="32"/>
                        <w:szCs w:val="32"/>
                      </w:rPr>
                    </w:pPr>
                    <w:r>
                      <w:rPr>
                        <w:rFonts w:ascii="Lucida Sans Unicode" w:hAnsi="Lucida Sans Unicode" w:cs="Lucida Sans Unicode"/>
                        <w:color w:val="D84D42"/>
                        <w:sz w:val="32"/>
                        <w:szCs w:val="32"/>
                      </w:rPr>
                      <w:t>Boliger til alle</w:t>
                    </w:r>
                  </w:p>
                  <w:p w14:paraId="6D84C957" w14:textId="77777777" w:rsidR="003D7313" w:rsidRDefault="003D7313" w:rsidP="000C7A9E">
                    <w:pPr>
                      <w:tabs>
                        <w:tab w:val="left" w:pos="2880"/>
                      </w:tabs>
                      <w:spacing w:line="200" w:lineRule="exact"/>
                      <w:rPr>
                        <w:rFonts w:ascii="Lucida Sans Unicode" w:hAnsi="Lucida Sans Unicode" w:cs="Lucida Sans Unicode"/>
                        <w:color w:val="D84D42"/>
                        <w:sz w:val="32"/>
                        <w:szCs w:val="32"/>
                      </w:rPr>
                    </w:pPr>
                  </w:p>
                  <w:p w14:paraId="1A2D128F" w14:textId="77777777" w:rsidR="003D7313" w:rsidRPr="0085192D" w:rsidRDefault="003D7313" w:rsidP="000C7A9E">
                    <w:pPr>
                      <w:pStyle w:val="Overskrift2"/>
                      <w:tabs>
                        <w:tab w:val="clear" w:pos="5103"/>
                        <w:tab w:val="left" w:pos="2520"/>
                        <w:tab w:val="left" w:pos="3686"/>
                      </w:tabs>
                      <w:jc w:val="left"/>
                      <w:rPr>
                        <w:rFonts w:ascii="Lucida Sans Unicode" w:hAnsi="Lucida Sans Unicode" w:cs="Lucida Sans Unicode"/>
                        <w:b w:val="0"/>
                        <w:bCs w:val="0"/>
                        <w:color w:val="999999"/>
                        <w:sz w:val="17"/>
                        <w:szCs w:val="17"/>
                      </w:rPr>
                    </w:pPr>
                    <w:r w:rsidRPr="0085192D">
                      <w:rPr>
                        <w:rFonts w:ascii="Lucida Sans Unicode" w:hAnsi="Lucida Sans Unicode" w:cs="Lucida Sans Unicode"/>
                        <w:b w:val="0"/>
                        <w:bCs w:val="0"/>
                        <w:color w:val="999999"/>
                        <w:sz w:val="17"/>
                        <w:szCs w:val="17"/>
                      </w:rPr>
                      <w:t xml:space="preserve"> </w:t>
                    </w:r>
                    <w:r>
                      <w:rPr>
                        <w:rFonts w:ascii="Lucida Sans Unicode" w:hAnsi="Lucida Sans Unicode" w:cs="Lucida Sans Unicode"/>
                        <w:b w:val="0"/>
                        <w:bCs w:val="0"/>
                        <w:color w:val="999999"/>
                        <w:sz w:val="17"/>
                        <w:szCs w:val="17"/>
                      </w:rPr>
                      <w:t xml:space="preserve"> </w:t>
                    </w:r>
                    <w:r w:rsidRPr="0085192D">
                      <w:rPr>
                        <w:rFonts w:ascii="Lucida Sans Unicode" w:hAnsi="Lucida Sans Unicode" w:cs="Lucida Sans Unicode"/>
                        <w:b w:val="0"/>
                        <w:bCs w:val="0"/>
                        <w:color w:val="999999"/>
                        <w:sz w:val="17"/>
                        <w:szCs w:val="17"/>
                      </w:rPr>
                      <w:t>Bo42 • St. Torv 2 • 3700 Rønne • www.bo42.dk • mail: bo42@bo42.dk • tlf.: 5695 1942</w:t>
                    </w:r>
                  </w:p>
                  <w:p w14:paraId="4E2DA67B" w14:textId="77777777" w:rsidR="003D7313" w:rsidRPr="00497238" w:rsidRDefault="003D7313" w:rsidP="000C7A9E">
                    <w:pPr>
                      <w:tabs>
                        <w:tab w:val="left" w:pos="2880"/>
                      </w:tabs>
                      <w:spacing w:line="200" w:lineRule="exact"/>
                      <w:rPr>
                        <w:rFonts w:ascii="Lucida Sans Unicode" w:hAnsi="Lucida Sans Unicode" w:cs="Lucida Sans Unicode"/>
                        <w:b/>
                        <w:bCs/>
                        <w:color w:val="999999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1" locked="0" layoutInCell="1" allowOverlap="1" wp14:anchorId="327CACB9" wp14:editId="73FAF678">
          <wp:simplePos x="0" y="0"/>
          <wp:positionH relativeFrom="column">
            <wp:posOffset>5200650</wp:posOffset>
          </wp:positionH>
          <wp:positionV relativeFrom="paragraph">
            <wp:posOffset>-156845</wp:posOffset>
          </wp:positionV>
          <wp:extent cx="1238250" cy="1228725"/>
          <wp:effectExtent l="19050" t="0" r="0" b="0"/>
          <wp:wrapNone/>
          <wp:docPr id="6" name="Billede 6" descr="Bo42-LOGO-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Bo42-LOGO-RGB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250" cy="12287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128F8"/>
    <w:multiLevelType w:val="hybridMultilevel"/>
    <w:tmpl w:val="A16E6CEC"/>
    <w:lvl w:ilvl="0" w:tplc="04060019">
      <w:start w:val="5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16FF0"/>
    <w:multiLevelType w:val="hybridMultilevel"/>
    <w:tmpl w:val="53A2F1F4"/>
    <w:lvl w:ilvl="0" w:tplc="0406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B87E96"/>
    <w:multiLevelType w:val="hybridMultilevel"/>
    <w:tmpl w:val="45E038D2"/>
    <w:lvl w:ilvl="0" w:tplc="04060019">
      <w:start w:val="4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DB4E57"/>
    <w:multiLevelType w:val="hybridMultilevel"/>
    <w:tmpl w:val="55AAD460"/>
    <w:lvl w:ilvl="0" w:tplc="1766E82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BB4A86"/>
    <w:multiLevelType w:val="hybridMultilevel"/>
    <w:tmpl w:val="166A4306"/>
    <w:lvl w:ilvl="0" w:tplc="CE0E6870">
      <w:start w:val="1"/>
      <w:numFmt w:val="lowerLetter"/>
      <w:lvlText w:val="%1)"/>
      <w:lvlJc w:val="left"/>
      <w:pPr>
        <w:ind w:left="648" w:hanging="360"/>
      </w:pPr>
      <w:rPr>
        <w:rFonts w:hint="default"/>
        <w:b w:val="0"/>
      </w:rPr>
    </w:lvl>
    <w:lvl w:ilvl="1" w:tplc="04060019" w:tentative="1">
      <w:start w:val="1"/>
      <w:numFmt w:val="lowerLetter"/>
      <w:lvlText w:val="%2."/>
      <w:lvlJc w:val="left"/>
      <w:pPr>
        <w:ind w:left="1368" w:hanging="360"/>
      </w:pPr>
    </w:lvl>
    <w:lvl w:ilvl="2" w:tplc="0406001B" w:tentative="1">
      <w:start w:val="1"/>
      <w:numFmt w:val="lowerRoman"/>
      <w:lvlText w:val="%3."/>
      <w:lvlJc w:val="right"/>
      <w:pPr>
        <w:ind w:left="2088" w:hanging="180"/>
      </w:pPr>
    </w:lvl>
    <w:lvl w:ilvl="3" w:tplc="0406000F" w:tentative="1">
      <w:start w:val="1"/>
      <w:numFmt w:val="decimal"/>
      <w:lvlText w:val="%4."/>
      <w:lvlJc w:val="left"/>
      <w:pPr>
        <w:ind w:left="2808" w:hanging="360"/>
      </w:pPr>
    </w:lvl>
    <w:lvl w:ilvl="4" w:tplc="04060019" w:tentative="1">
      <w:start w:val="1"/>
      <w:numFmt w:val="lowerLetter"/>
      <w:lvlText w:val="%5."/>
      <w:lvlJc w:val="left"/>
      <w:pPr>
        <w:ind w:left="3528" w:hanging="360"/>
      </w:pPr>
    </w:lvl>
    <w:lvl w:ilvl="5" w:tplc="0406001B" w:tentative="1">
      <w:start w:val="1"/>
      <w:numFmt w:val="lowerRoman"/>
      <w:lvlText w:val="%6."/>
      <w:lvlJc w:val="right"/>
      <w:pPr>
        <w:ind w:left="4248" w:hanging="180"/>
      </w:pPr>
    </w:lvl>
    <w:lvl w:ilvl="6" w:tplc="0406000F" w:tentative="1">
      <w:start w:val="1"/>
      <w:numFmt w:val="decimal"/>
      <w:lvlText w:val="%7."/>
      <w:lvlJc w:val="left"/>
      <w:pPr>
        <w:ind w:left="4968" w:hanging="360"/>
      </w:pPr>
    </w:lvl>
    <w:lvl w:ilvl="7" w:tplc="04060019" w:tentative="1">
      <w:start w:val="1"/>
      <w:numFmt w:val="lowerLetter"/>
      <w:lvlText w:val="%8."/>
      <w:lvlJc w:val="left"/>
      <w:pPr>
        <w:ind w:left="5688" w:hanging="360"/>
      </w:pPr>
    </w:lvl>
    <w:lvl w:ilvl="8" w:tplc="0406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5" w15:restartNumberingAfterBreak="0">
    <w:nsid w:val="21847546"/>
    <w:multiLevelType w:val="hybridMultilevel"/>
    <w:tmpl w:val="F1561902"/>
    <w:lvl w:ilvl="0" w:tplc="0406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62A5B8A"/>
    <w:multiLevelType w:val="hybridMultilevel"/>
    <w:tmpl w:val="0070284C"/>
    <w:lvl w:ilvl="0" w:tplc="040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4F2DC3"/>
    <w:multiLevelType w:val="hybridMultilevel"/>
    <w:tmpl w:val="6B58AB98"/>
    <w:lvl w:ilvl="0" w:tplc="04060019">
      <w:start w:val="3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EFA4D2B"/>
    <w:multiLevelType w:val="hybridMultilevel"/>
    <w:tmpl w:val="22F44762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C715F"/>
    <w:multiLevelType w:val="hybridMultilevel"/>
    <w:tmpl w:val="FCFC08B0"/>
    <w:lvl w:ilvl="0" w:tplc="D7A6B70C">
      <w:start w:val="1"/>
      <w:numFmt w:val="lowerLetter"/>
      <w:lvlText w:val="%1)"/>
      <w:lvlJc w:val="left"/>
      <w:pPr>
        <w:ind w:left="60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320" w:hanging="360"/>
      </w:pPr>
    </w:lvl>
    <w:lvl w:ilvl="2" w:tplc="0406001B" w:tentative="1">
      <w:start w:val="1"/>
      <w:numFmt w:val="lowerRoman"/>
      <w:lvlText w:val="%3."/>
      <w:lvlJc w:val="right"/>
      <w:pPr>
        <w:ind w:left="2040" w:hanging="180"/>
      </w:pPr>
    </w:lvl>
    <w:lvl w:ilvl="3" w:tplc="0406000F" w:tentative="1">
      <w:start w:val="1"/>
      <w:numFmt w:val="decimal"/>
      <w:lvlText w:val="%4."/>
      <w:lvlJc w:val="left"/>
      <w:pPr>
        <w:ind w:left="2760" w:hanging="360"/>
      </w:pPr>
    </w:lvl>
    <w:lvl w:ilvl="4" w:tplc="04060019" w:tentative="1">
      <w:start w:val="1"/>
      <w:numFmt w:val="lowerLetter"/>
      <w:lvlText w:val="%5."/>
      <w:lvlJc w:val="left"/>
      <w:pPr>
        <w:ind w:left="3480" w:hanging="360"/>
      </w:pPr>
    </w:lvl>
    <w:lvl w:ilvl="5" w:tplc="0406001B" w:tentative="1">
      <w:start w:val="1"/>
      <w:numFmt w:val="lowerRoman"/>
      <w:lvlText w:val="%6."/>
      <w:lvlJc w:val="right"/>
      <w:pPr>
        <w:ind w:left="4200" w:hanging="180"/>
      </w:pPr>
    </w:lvl>
    <w:lvl w:ilvl="6" w:tplc="0406000F" w:tentative="1">
      <w:start w:val="1"/>
      <w:numFmt w:val="decimal"/>
      <w:lvlText w:val="%7."/>
      <w:lvlJc w:val="left"/>
      <w:pPr>
        <w:ind w:left="4920" w:hanging="360"/>
      </w:pPr>
    </w:lvl>
    <w:lvl w:ilvl="7" w:tplc="04060019" w:tentative="1">
      <w:start w:val="1"/>
      <w:numFmt w:val="lowerLetter"/>
      <w:lvlText w:val="%8."/>
      <w:lvlJc w:val="left"/>
      <w:pPr>
        <w:ind w:left="5640" w:hanging="360"/>
      </w:pPr>
    </w:lvl>
    <w:lvl w:ilvl="8" w:tplc="0406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 w15:restartNumberingAfterBreak="0">
    <w:nsid w:val="44B93453"/>
    <w:multiLevelType w:val="hybridMultilevel"/>
    <w:tmpl w:val="4350AFB2"/>
    <w:lvl w:ilvl="0" w:tplc="040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701F52"/>
    <w:multiLevelType w:val="hybridMultilevel"/>
    <w:tmpl w:val="3044FED8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A04594"/>
    <w:multiLevelType w:val="hybridMultilevel"/>
    <w:tmpl w:val="1BB8BCAA"/>
    <w:lvl w:ilvl="0" w:tplc="04060019">
      <w:start w:val="4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E46247"/>
    <w:multiLevelType w:val="hybridMultilevel"/>
    <w:tmpl w:val="3AF8930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1D77FC"/>
    <w:multiLevelType w:val="hybridMultilevel"/>
    <w:tmpl w:val="CC4057FC"/>
    <w:lvl w:ilvl="0" w:tplc="04060019">
      <w:start w:val="7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D612D9"/>
    <w:multiLevelType w:val="hybridMultilevel"/>
    <w:tmpl w:val="451224F6"/>
    <w:lvl w:ilvl="0" w:tplc="0406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4892141">
    <w:abstractNumId w:val="5"/>
  </w:num>
  <w:num w:numId="2" w16cid:durableId="1755667545">
    <w:abstractNumId w:val="1"/>
  </w:num>
  <w:num w:numId="3" w16cid:durableId="736706630">
    <w:abstractNumId w:val="7"/>
  </w:num>
  <w:num w:numId="4" w16cid:durableId="1012147791">
    <w:abstractNumId w:val="15"/>
  </w:num>
  <w:num w:numId="5" w16cid:durableId="2102220463">
    <w:abstractNumId w:val="6"/>
  </w:num>
  <w:num w:numId="6" w16cid:durableId="1366758221">
    <w:abstractNumId w:val="10"/>
  </w:num>
  <w:num w:numId="7" w16cid:durableId="1930770468">
    <w:abstractNumId w:val="2"/>
  </w:num>
  <w:num w:numId="8" w16cid:durableId="1496068111">
    <w:abstractNumId w:val="12"/>
  </w:num>
  <w:num w:numId="9" w16cid:durableId="412313570">
    <w:abstractNumId w:val="0"/>
  </w:num>
  <w:num w:numId="10" w16cid:durableId="1099641520">
    <w:abstractNumId w:val="14"/>
  </w:num>
  <w:num w:numId="11" w16cid:durableId="1886987864">
    <w:abstractNumId w:val="13"/>
  </w:num>
  <w:num w:numId="12" w16cid:durableId="20055382">
    <w:abstractNumId w:val="8"/>
  </w:num>
  <w:num w:numId="13" w16cid:durableId="1873690381">
    <w:abstractNumId w:val="9"/>
  </w:num>
  <w:num w:numId="14" w16cid:durableId="2046179061">
    <w:abstractNumId w:val="11"/>
  </w:num>
  <w:num w:numId="15" w16cid:durableId="698899539">
    <w:abstractNumId w:val="3"/>
  </w:num>
  <w:num w:numId="16" w16cid:durableId="3043147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drawingGridHorizontalSpacing w:val="105"/>
  <w:displayHorizontalDrawingGridEvery w:val="2"/>
  <w:noPunctuationKerning/>
  <w:characterSpacingControl w:val="doNotCompress"/>
  <w:hdrShapeDefaults>
    <o:shapedefaults v:ext="edit" spidmax="2050">
      <o:colormru v:ext="edit" colors="#c00,#cc1829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4EC5"/>
    <w:rsid w:val="000051AA"/>
    <w:rsid w:val="00010B58"/>
    <w:rsid w:val="00012D9F"/>
    <w:rsid w:val="000147BA"/>
    <w:rsid w:val="0001675F"/>
    <w:rsid w:val="00020941"/>
    <w:rsid w:val="00023EEA"/>
    <w:rsid w:val="00024837"/>
    <w:rsid w:val="000252BF"/>
    <w:rsid w:val="00025590"/>
    <w:rsid w:val="00025B88"/>
    <w:rsid w:val="00026EF5"/>
    <w:rsid w:val="00030E62"/>
    <w:rsid w:val="00033E65"/>
    <w:rsid w:val="00034606"/>
    <w:rsid w:val="00036D8C"/>
    <w:rsid w:val="00037D04"/>
    <w:rsid w:val="00041289"/>
    <w:rsid w:val="0004224B"/>
    <w:rsid w:val="00043C60"/>
    <w:rsid w:val="00045082"/>
    <w:rsid w:val="00047B7D"/>
    <w:rsid w:val="000510DB"/>
    <w:rsid w:val="0005352C"/>
    <w:rsid w:val="00054681"/>
    <w:rsid w:val="00054A02"/>
    <w:rsid w:val="00054CBF"/>
    <w:rsid w:val="00054CDB"/>
    <w:rsid w:val="000554C8"/>
    <w:rsid w:val="0005788F"/>
    <w:rsid w:val="00063DC7"/>
    <w:rsid w:val="00065091"/>
    <w:rsid w:val="00067891"/>
    <w:rsid w:val="00073460"/>
    <w:rsid w:val="00073473"/>
    <w:rsid w:val="00080F97"/>
    <w:rsid w:val="000837E9"/>
    <w:rsid w:val="00084A83"/>
    <w:rsid w:val="00084EB5"/>
    <w:rsid w:val="00084FFD"/>
    <w:rsid w:val="0008612D"/>
    <w:rsid w:val="000916FD"/>
    <w:rsid w:val="00092C32"/>
    <w:rsid w:val="00094BA9"/>
    <w:rsid w:val="00097195"/>
    <w:rsid w:val="000A46A0"/>
    <w:rsid w:val="000A6A0F"/>
    <w:rsid w:val="000B14F9"/>
    <w:rsid w:val="000B48F9"/>
    <w:rsid w:val="000C260F"/>
    <w:rsid w:val="000C4C81"/>
    <w:rsid w:val="000C547D"/>
    <w:rsid w:val="000C7A9E"/>
    <w:rsid w:val="000D0102"/>
    <w:rsid w:val="000D4020"/>
    <w:rsid w:val="000E14D6"/>
    <w:rsid w:val="000E204E"/>
    <w:rsid w:val="000E7AE4"/>
    <w:rsid w:val="000F18F1"/>
    <w:rsid w:val="000F2732"/>
    <w:rsid w:val="000F41B0"/>
    <w:rsid w:val="000F4369"/>
    <w:rsid w:val="000F6D27"/>
    <w:rsid w:val="00106629"/>
    <w:rsid w:val="00107EFD"/>
    <w:rsid w:val="001138D7"/>
    <w:rsid w:val="0011441A"/>
    <w:rsid w:val="00114BAC"/>
    <w:rsid w:val="00115446"/>
    <w:rsid w:val="001204D5"/>
    <w:rsid w:val="00122861"/>
    <w:rsid w:val="00123B74"/>
    <w:rsid w:val="00123C22"/>
    <w:rsid w:val="00127791"/>
    <w:rsid w:val="0013281B"/>
    <w:rsid w:val="0013285B"/>
    <w:rsid w:val="00133773"/>
    <w:rsid w:val="001347C8"/>
    <w:rsid w:val="001375DA"/>
    <w:rsid w:val="00142726"/>
    <w:rsid w:val="00143B97"/>
    <w:rsid w:val="001523AE"/>
    <w:rsid w:val="00152F2E"/>
    <w:rsid w:val="001564BA"/>
    <w:rsid w:val="001627B4"/>
    <w:rsid w:val="00162F47"/>
    <w:rsid w:val="00164358"/>
    <w:rsid w:val="00170614"/>
    <w:rsid w:val="00173188"/>
    <w:rsid w:val="0018066E"/>
    <w:rsid w:val="00180EF6"/>
    <w:rsid w:val="001840AE"/>
    <w:rsid w:val="00193320"/>
    <w:rsid w:val="0019689A"/>
    <w:rsid w:val="00196C99"/>
    <w:rsid w:val="00196D22"/>
    <w:rsid w:val="00196F53"/>
    <w:rsid w:val="001A2422"/>
    <w:rsid w:val="001A2C1C"/>
    <w:rsid w:val="001A332D"/>
    <w:rsid w:val="001A3B31"/>
    <w:rsid w:val="001A77F6"/>
    <w:rsid w:val="001A7A12"/>
    <w:rsid w:val="001C01BA"/>
    <w:rsid w:val="001C0647"/>
    <w:rsid w:val="001C2ABD"/>
    <w:rsid w:val="001C2ACD"/>
    <w:rsid w:val="001C364E"/>
    <w:rsid w:val="001C666C"/>
    <w:rsid w:val="001C725F"/>
    <w:rsid w:val="001E0495"/>
    <w:rsid w:val="001E3210"/>
    <w:rsid w:val="001E3C8A"/>
    <w:rsid w:val="001E5E41"/>
    <w:rsid w:val="001E6514"/>
    <w:rsid w:val="001F0515"/>
    <w:rsid w:val="001F161E"/>
    <w:rsid w:val="001F36F7"/>
    <w:rsid w:val="001F6222"/>
    <w:rsid w:val="001F7E75"/>
    <w:rsid w:val="00200872"/>
    <w:rsid w:val="00200C50"/>
    <w:rsid w:val="00205D04"/>
    <w:rsid w:val="002066A5"/>
    <w:rsid w:val="00212ED8"/>
    <w:rsid w:val="00213C7D"/>
    <w:rsid w:val="00216A69"/>
    <w:rsid w:val="00221764"/>
    <w:rsid w:val="00225DE7"/>
    <w:rsid w:val="00230A6E"/>
    <w:rsid w:val="00231AF5"/>
    <w:rsid w:val="00237878"/>
    <w:rsid w:val="00237D53"/>
    <w:rsid w:val="002438DD"/>
    <w:rsid w:val="00246B4E"/>
    <w:rsid w:val="00252878"/>
    <w:rsid w:val="002545CA"/>
    <w:rsid w:val="002622E2"/>
    <w:rsid w:val="00264960"/>
    <w:rsid w:val="002651F7"/>
    <w:rsid w:val="0027074B"/>
    <w:rsid w:val="002712B5"/>
    <w:rsid w:val="00272AC3"/>
    <w:rsid w:val="00272E65"/>
    <w:rsid w:val="002745F7"/>
    <w:rsid w:val="00275D77"/>
    <w:rsid w:val="00283904"/>
    <w:rsid w:val="00286D2B"/>
    <w:rsid w:val="002870E7"/>
    <w:rsid w:val="0028730D"/>
    <w:rsid w:val="00287C21"/>
    <w:rsid w:val="00291FE0"/>
    <w:rsid w:val="002A08E7"/>
    <w:rsid w:val="002A48A3"/>
    <w:rsid w:val="002B4F41"/>
    <w:rsid w:val="002B6387"/>
    <w:rsid w:val="002C1276"/>
    <w:rsid w:val="002D0DFD"/>
    <w:rsid w:val="002D42B4"/>
    <w:rsid w:val="002D4D9C"/>
    <w:rsid w:val="002D63EB"/>
    <w:rsid w:val="002D6E84"/>
    <w:rsid w:val="002E1D65"/>
    <w:rsid w:val="002E259D"/>
    <w:rsid w:val="002E6F6B"/>
    <w:rsid w:val="002E7E9D"/>
    <w:rsid w:val="002F05F8"/>
    <w:rsid w:val="002F180C"/>
    <w:rsid w:val="002F3B6E"/>
    <w:rsid w:val="002F50C6"/>
    <w:rsid w:val="002F64FC"/>
    <w:rsid w:val="002F673F"/>
    <w:rsid w:val="0030165C"/>
    <w:rsid w:val="00301E69"/>
    <w:rsid w:val="003035A9"/>
    <w:rsid w:val="003039D5"/>
    <w:rsid w:val="003041D9"/>
    <w:rsid w:val="003110F3"/>
    <w:rsid w:val="00313B70"/>
    <w:rsid w:val="0031584D"/>
    <w:rsid w:val="003160E4"/>
    <w:rsid w:val="0031644E"/>
    <w:rsid w:val="003354C0"/>
    <w:rsid w:val="00337E4D"/>
    <w:rsid w:val="00341995"/>
    <w:rsid w:val="00343D71"/>
    <w:rsid w:val="0034467E"/>
    <w:rsid w:val="00344953"/>
    <w:rsid w:val="00346A18"/>
    <w:rsid w:val="00350805"/>
    <w:rsid w:val="00350F65"/>
    <w:rsid w:val="003518F5"/>
    <w:rsid w:val="00351D3B"/>
    <w:rsid w:val="003532D6"/>
    <w:rsid w:val="0035511B"/>
    <w:rsid w:val="003647D4"/>
    <w:rsid w:val="003653D2"/>
    <w:rsid w:val="0037433E"/>
    <w:rsid w:val="00374BAF"/>
    <w:rsid w:val="00374C1F"/>
    <w:rsid w:val="00374CB9"/>
    <w:rsid w:val="00382A6F"/>
    <w:rsid w:val="00390B01"/>
    <w:rsid w:val="00393F0B"/>
    <w:rsid w:val="00394130"/>
    <w:rsid w:val="003958FE"/>
    <w:rsid w:val="00395D74"/>
    <w:rsid w:val="00396282"/>
    <w:rsid w:val="003A404F"/>
    <w:rsid w:val="003B4E36"/>
    <w:rsid w:val="003C06B1"/>
    <w:rsid w:val="003C1087"/>
    <w:rsid w:val="003C1973"/>
    <w:rsid w:val="003C5314"/>
    <w:rsid w:val="003D4302"/>
    <w:rsid w:val="003D7265"/>
    <w:rsid w:val="003D7313"/>
    <w:rsid w:val="003E28D4"/>
    <w:rsid w:val="003E47CC"/>
    <w:rsid w:val="003E657A"/>
    <w:rsid w:val="003F1013"/>
    <w:rsid w:val="003F55B8"/>
    <w:rsid w:val="004010D5"/>
    <w:rsid w:val="00410E51"/>
    <w:rsid w:val="00413DFF"/>
    <w:rsid w:val="0041442E"/>
    <w:rsid w:val="00423183"/>
    <w:rsid w:val="00437D05"/>
    <w:rsid w:val="00440158"/>
    <w:rsid w:val="004402D2"/>
    <w:rsid w:val="0044362C"/>
    <w:rsid w:val="0044485E"/>
    <w:rsid w:val="0044792B"/>
    <w:rsid w:val="00452CDC"/>
    <w:rsid w:val="0045722A"/>
    <w:rsid w:val="00460202"/>
    <w:rsid w:val="00460F9A"/>
    <w:rsid w:val="00466C34"/>
    <w:rsid w:val="00472FD5"/>
    <w:rsid w:val="00474F7B"/>
    <w:rsid w:val="00480D22"/>
    <w:rsid w:val="0048364A"/>
    <w:rsid w:val="00487FBA"/>
    <w:rsid w:val="00490D2E"/>
    <w:rsid w:val="004945E6"/>
    <w:rsid w:val="00495CC5"/>
    <w:rsid w:val="00497238"/>
    <w:rsid w:val="004A29AC"/>
    <w:rsid w:val="004A5DC9"/>
    <w:rsid w:val="004B047E"/>
    <w:rsid w:val="004B123D"/>
    <w:rsid w:val="004B1AD5"/>
    <w:rsid w:val="004B5169"/>
    <w:rsid w:val="004B78F1"/>
    <w:rsid w:val="004B7AA0"/>
    <w:rsid w:val="004C4E57"/>
    <w:rsid w:val="004D3411"/>
    <w:rsid w:val="004D41A1"/>
    <w:rsid w:val="004D5862"/>
    <w:rsid w:val="004E031A"/>
    <w:rsid w:val="004E1A69"/>
    <w:rsid w:val="004E548B"/>
    <w:rsid w:val="004E70CF"/>
    <w:rsid w:val="004F7565"/>
    <w:rsid w:val="00500AF1"/>
    <w:rsid w:val="005033DF"/>
    <w:rsid w:val="00503CCC"/>
    <w:rsid w:val="005047E4"/>
    <w:rsid w:val="00505335"/>
    <w:rsid w:val="00507523"/>
    <w:rsid w:val="00510BA1"/>
    <w:rsid w:val="005134E8"/>
    <w:rsid w:val="00513972"/>
    <w:rsid w:val="00515E01"/>
    <w:rsid w:val="0052017C"/>
    <w:rsid w:val="00521081"/>
    <w:rsid w:val="00521B0F"/>
    <w:rsid w:val="00532D96"/>
    <w:rsid w:val="00543AFA"/>
    <w:rsid w:val="00547167"/>
    <w:rsid w:val="005520B2"/>
    <w:rsid w:val="005576F6"/>
    <w:rsid w:val="00561776"/>
    <w:rsid w:val="00562948"/>
    <w:rsid w:val="00563F0C"/>
    <w:rsid w:val="0056652D"/>
    <w:rsid w:val="00567364"/>
    <w:rsid w:val="00567A85"/>
    <w:rsid w:val="00572225"/>
    <w:rsid w:val="005829A3"/>
    <w:rsid w:val="00594F2F"/>
    <w:rsid w:val="00596498"/>
    <w:rsid w:val="005A1D83"/>
    <w:rsid w:val="005A3208"/>
    <w:rsid w:val="005A4114"/>
    <w:rsid w:val="005A5ABD"/>
    <w:rsid w:val="005B0478"/>
    <w:rsid w:val="005B28A9"/>
    <w:rsid w:val="005B67DF"/>
    <w:rsid w:val="005B7A7F"/>
    <w:rsid w:val="005C1D0F"/>
    <w:rsid w:val="005C41F2"/>
    <w:rsid w:val="005C4D20"/>
    <w:rsid w:val="005C5528"/>
    <w:rsid w:val="005D08DF"/>
    <w:rsid w:val="005D216F"/>
    <w:rsid w:val="005D3EE1"/>
    <w:rsid w:val="005D7252"/>
    <w:rsid w:val="005D7B28"/>
    <w:rsid w:val="005E68E4"/>
    <w:rsid w:val="005E7B9F"/>
    <w:rsid w:val="005E7D9A"/>
    <w:rsid w:val="005F0C08"/>
    <w:rsid w:val="005F1241"/>
    <w:rsid w:val="005F6FE3"/>
    <w:rsid w:val="00603134"/>
    <w:rsid w:val="00605C40"/>
    <w:rsid w:val="006064CB"/>
    <w:rsid w:val="0061023B"/>
    <w:rsid w:val="0061550D"/>
    <w:rsid w:val="00622A97"/>
    <w:rsid w:val="00623C42"/>
    <w:rsid w:val="0062596F"/>
    <w:rsid w:val="006316A6"/>
    <w:rsid w:val="00632447"/>
    <w:rsid w:val="00633975"/>
    <w:rsid w:val="0063671B"/>
    <w:rsid w:val="00642687"/>
    <w:rsid w:val="00644149"/>
    <w:rsid w:val="00646499"/>
    <w:rsid w:val="00655D1D"/>
    <w:rsid w:val="00655F70"/>
    <w:rsid w:val="0066095A"/>
    <w:rsid w:val="00667173"/>
    <w:rsid w:val="00667346"/>
    <w:rsid w:val="00670B9E"/>
    <w:rsid w:val="00671922"/>
    <w:rsid w:val="006742C4"/>
    <w:rsid w:val="0067474C"/>
    <w:rsid w:val="00676E26"/>
    <w:rsid w:val="0069083C"/>
    <w:rsid w:val="006910AF"/>
    <w:rsid w:val="00695B45"/>
    <w:rsid w:val="0069690F"/>
    <w:rsid w:val="00697D61"/>
    <w:rsid w:val="006A4CA6"/>
    <w:rsid w:val="006A682C"/>
    <w:rsid w:val="006B5B47"/>
    <w:rsid w:val="006B77C6"/>
    <w:rsid w:val="006C4B72"/>
    <w:rsid w:val="006C4D62"/>
    <w:rsid w:val="006C5BAE"/>
    <w:rsid w:val="006C6C62"/>
    <w:rsid w:val="006C7B67"/>
    <w:rsid w:val="006D42B6"/>
    <w:rsid w:val="006D71B3"/>
    <w:rsid w:val="006D7A63"/>
    <w:rsid w:val="006D7E05"/>
    <w:rsid w:val="006E29C1"/>
    <w:rsid w:val="006E37CA"/>
    <w:rsid w:val="006F00E2"/>
    <w:rsid w:val="006F525F"/>
    <w:rsid w:val="006F6869"/>
    <w:rsid w:val="006F7651"/>
    <w:rsid w:val="006F7672"/>
    <w:rsid w:val="007013F6"/>
    <w:rsid w:val="007056F6"/>
    <w:rsid w:val="00705F32"/>
    <w:rsid w:val="007122FE"/>
    <w:rsid w:val="00712781"/>
    <w:rsid w:val="00713A04"/>
    <w:rsid w:val="007228D4"/>
    <w:rsid w:val="00732195"/>
    <w:rsid w:val="00733DFC"/>
    <w:rsid w:val="00733F52"/>
    <w:rsid w:val="00740086"/>
    <w:rsid w:val="0074654B"/>
    <w:rsid w:val="00746A5B"/>
    <w:rsid w:val="007478C1"/>
    <w:rsid w:val="00752F95"/>
    <w:rsid w:val="007549EB"/>
    <w:rsid w:val="007554C9"/>
    <w:rsid w:val="00756DE7"/>
    <w:rsid w:val="00761E14"/>
    <w:rsid w:val="00761FD2"/>
    <w:rsid w:val="00762E91"/>
    <w:rsid w:val="00762F96"/>
    <w:rsid w:val="00763992"/>
    <w:rsid w:val="00766484"/>
    <w:rsid w:val="00767D0E"/>
    <w:rsid w:val="00772C76"/>
    <w:rsid w:val="00773714"/>
    <w:rsid w:val="00776E16"/>
    <w:rsid w:val="00777170"/>
    <w:rsid w:val="007778E0"/>
    <w:rsid w:val="00777EFC"/>
    <w:rsid w:val="00782ADE"/>
    <w:rsid w:val="007904F4"/>
    <w:rsid w:val="00790BFD"/>
    <w:rsid w:val="007922A6"/>
    <w:rsid w:val="0079625D"/>
    <w:rsid w:val="007A33CE"/>
    <w:rsid w:val="007A3B06"/>
    <w:rsid w:val="007B066A"/>
    <w:rsid w:val="007B1BBE"/>
    <w:rsid w:val="007B29DB"/>
    <w:rsid w:val="007B4EC5"/>
    <w:rsid w:val="007C331A"/>
    <w:rsid w:val="007C5C1A"/>
    <w:rsid w:val="007D3336"/>
    <w:rsid w:val="007D49BC"/>
    <w:rsid w:val="007E2331"/>
    <w:rsid w:val="007E6336"/>
    <w:rsid w:val="007F2E36"/>
    <w:rsid w:val="007F6DB3"/>
    <w:rsid w:val="00801C3D"/>
    <w:rsid w:val="008032FB"/>
    <w:rsid w:val="00805AB5"/>
    <w:rsid w:val="0081126A"/>
    <w:rsid w:val="0081206C"/>
    <w:rsid w:val="00812C63"/>
    <w:rsid w:val="0081316E"/>
    <w:rsid w:val="00816CC9"/>
    <w:rsid w:val="00820D1A"/>
    <w:rsid w:val="00821120"/>
    <w:rsid w:val="00821D38"/>
    <w:rsid w:val="00823FF2"/>
    <w:rsid w:val="008263F7"/>
    <w:rsid w:val="00827218"/>
    <w:rsid w:val="008334AF"/>
    <w:rsid w:val="00840D30"/>
    <w:rsid w:val="00846C2F"/>
    <w:rsid w:val="00852B58"/>
    <w:rsid w:val="008553DF"/>
    <w:rsid w:val="00856469"/>
    <w:rsid w:val="0086000B"/>
    <w:rsid w:val="0086723A"/>
    <w:rsid w:val="00867D3C"/>
    <w:rsid w:val="00871A1E"/>
    <w:rsid w:val="00874565"/>
    <w:rsid w:val="00877D91"/>
    <w:rsid w:val="00881CAF"/>
    <w:rsid w:val="00885805"/>
    <w:rsid w:val="00891DCE"/>
    <w:rsid w:val="008A20B2"/>
    <w:rsid w:val="008A7CA9"/>
    <w:rsid w:val="008A7E39"/>
    <w:rsid w:val="008B1E76"/>
    <w:rsid w:val="008B45B5"/>
    <w:rsid w:val="008B6D84"/>
    <w:rsid w:val="008C4090"/>
    <w:rsid w:val="008C5C9F"/>
    <w:rsid w:val="008C5ED0"/>
    <w:rsid w:val="008C6E3B"/>
    <w:rsid w:val="008C7E0C"/>
    <w:rsid w:val="008D3EC2"/>
    <w:rsid w:val="008D40CA"/>
    <w:rsid w:val="008D49FA"/>
    <w:rsid w:val="008D5A32"/>
    <w:rsid w:val="008E44C8"/>
    <w:rsid w:val="008E4AD3"/>
    <w:rsid w:val="008F3448"/>
    <w:rsid w:val="008F473E"/>
    <w:rsid w:val="008F5384"/>
    <w:rsid w:val="008F5E72"/>
    <w:rsid w:val="0090155B"/>
    <w:rsid w:val="00902923"/>
    <w:rsid w:val="00902CB3"/>
    <w:rsid w:val="00904CA3"/>
    <w:rsid w:val="00905BDA"/>
    <w:rsid w:val="00907C30"/>
    <w:rsid w:val="00913AD4"/>
    <w:rsid w:val="009152AE"/>
    <w:rsid w:val="00916853"/>
    <w:rsid w:val="00916BC3"/>
    <w:rsid w:val="00917E00"/>
    <w:rsid w:val="00921260"/>
    <w:rsid w:val="00922568"/>
    <w:rsid w:val="0092365B"/>
    <w:rsid w:val="00924FF5"/>
    <w:rsid w:val="00927EE3"/>
    <w:rsid w:val="009301A5"/>
    <w:rsid w:val="00942D2D"/>
    <w:rsid w:val="009501CA"/>
    <w:rsid w:val="009517C2"/>
    <w:rsid w:val="0095317E"/>
    <w:rsid w:val="009576CF"/>
    <w:rsid w:val="009602CA"/>
    <w:rsid w:val="009636A6"/>
    <w:rsid w:val="00965109"/>
    <w:rsid w:val="00977839"/>
    <w:rsid w:val="00980BBE"/>
    <w:rsid w:val="0098190F"/>
    <w:rsid w:val="00982AA8"/>
    <w:rsid w:val="00983E35"/>
    <w:rsid w:val="00985E45"/>
    <w:rsid w:val="00986C5D"/>
    <w:rsid w:val="00990B40"/>
    <w:rsid w:val="0099151B"/>
    <w:rsid w:val="00993926"/>
    <w:rsid w:val="00993CB1"/>
    <w:rsid w:val="009945E9"/>
    <w:rsid w:val="009963FA"/>
    <w:rsid w:val="00996F20"/>
    <w:rsid w:val="00997E23"/>
    <w:rsid w:val="009A3192"/>
    <w:rsid w:val="009A42EC"/>
    <w:rsid w:val="009A62DA"/>
    <w:rsid w:val="009A7935"/>
    <w:rsid w:val="009C3A16"/>
    <w:rsid w:val="009C506D"/>
    <w:rsid w:val="009C6036"/>
    <w:rsid w:val="009C79DB"/>
    <w:rsid w:val="009D007F"/>
    <w:rsid w:val="009D1C72"/>
    <w:rsid w:val="009D38F6"/>
    <w:rsid w:val="009D3DAE"/>
    <w:rsid w:val="009D6196"/>
    <w:rsid w:val="009E10BA"/>
    <w:rsid w:val="009E27F3"/>
    <w:rsid w:val="009F12B7"/>
    <w:rsid w:val="009F1F86"/>
    <w:rsid w:val="009F2E57"/>
    <w:rsid w:val="009F3BD6"/>
    <w:rsid w:val="009F45F2"/>
    <w:rsid w:val="009F5B85"/>
    <w:rsid w:val="00A0026F"/>
    <w:rsid w:val="00A02169"/>
    <w:rsid w:val="00A05436"/>
    <w:rsid w:val="00A05F88"/>
    <w:rsid w:val="00A06944"/>
    <w:rsid w:val="00A0799C"/>
    <w:rsid w:val="00A13200"/>
    <w:rsid w:val="00A164ED"/>
    <w:rsid w:val="00A308FB"/>
    <w:rsid w:val="00A317A0"/>
    <w:rsid w:val="00A31C8B"/>
    <w:rsid w:val="00A36ED9"/>
    <w:rsid w:val="00A409B4"/>
    <w:rsid w:val="00A42EE6"/>
    <w:rsid w:val="00A44505"/>
    <w:rsid w:val="00A45BEF"/>
    <w:rsid w:val="00A45E0E"/>
    <w:rsid w:val="00A46234"/>
    <w:rsid w:val="00A46C03"/>
    <w:rsid w:val="00A46F85"/>
    <w:rsid w:val="00A51A2E"/>
    <w:rsid w:val="00A54EBF"/>
    <w:rsid w:val="00A57F3C"/>
    <w:rsid w:val="00A6171C"/>
    <w:rsid w:val="00A62F42"/>
    <w:rsid w:val="00A63B25"/>
    <w:rsid w:val="00A764BC"/>
    <w:rsid w:val="00A800E6"/>
    <w:rsid w:val="00A82100"/>
    <w:rsid w:val="00A835F3"/>
    <w:rsid w:val="00A845C8"/>
    <w:rsid w:val="00A85CFA"/>
    <w:rsid w:val="00A86C4A"/>
    <w:rsid w:val="00A91234"/>
    <w:rsid w:val="00AA0C08"/>
    <w:rsid w:val="00AA11F9"/>
    <w:rsid w:val="00AA3E2E"/>
    <w:rsid w:val="00AA4042"/>
    <w:rsid w:val="00AB47AE"/>
    <w:rsid w:val="00AC12B5"/>
    <w:rsid w:val="00AC55CD"/>
    <w:rsid w:val="00AC79A6"/>
    <w:rsid w:val="00AD04F9"/>
    <w:rsid w:val="00AD5310"/>
    <w:rsid w:val="00AD60B5"/>
    <w:rsid w:val="00AE19CD"/>
    <w:rsid w:val="00AE25DF"/>
    <w:rsid w:val="00AF5858"/>
    <w:rsid w:val="00B01230"/>
    <w:rsid w:val="00B0245C"/>
    <w:rsid w:val="00B02AA3"/>
    <w:rsid w:val="00B105F8"/>
    <w:rsid w:val="00B11C8C"/>
    <w:rsid w:val="00B138B3"/>
    <w:rsid w:val="00B15791"/>
    <w:rsid w:val="00B17227"/>
    <w:rsid w:val="00B265BA"/>
    <w:rsid w:val="00B35241"/>
    <w:rsid w:val="00B35EF0"/>
    <w:rsid w:val="00B41479"/>
    <w:rsid w:val="00B51CD0"/>
    <w:rsid w:val="00B52897"/>
    <w:rsid w:val="00B53438"/>
    <w:rsid w:val="00B55E85"/>
    <w:rsid w:val="00B57E4D"/>
    <w:rsid w:val="00B630C9"/>
    <w:rsid w:val="00B638CD"/>
    <w:rsid w:val="00B64C85"/>
    <w:rsid w:val="00B736BD"/>
    <w:rsid w:val="00B75191"/>
    <w:rsid w:val="00B765F3"/>
    <w:rsid w:val="00B7704B"/>
    <w:rsid w:val="00B829D2"/>
    <w:rsid w:val="00B87DA0"/>
    <w:rsid w:val="00B91033"/>
    <w:rsid w:val="00B9294F"/>
    <w:rsid w:val="00B9404D"/>
    <w:rsid w:val="00B942A0"/>
    <w:rsid w:val="00B95C6C"/>
    <w:rsid w:val="00BA1D09"/>
    <w:rsid w:val="00BA2895"/>
    <w:rsid w:val="00BA43FF"/>
    <w:rsid w:val="00BA469E"/>
    <w:rsid w:val="00BA6D07"/>
    <w:rsid w:val="00BB0CC1"/>
    <w:rsid w:val="00BB2680"/>
    <w:rsid w:val="00BB5E5F"/>
    <w:rsid w:val="00BB78CE"/>
    <w:rsid w:val="00BB7C9C"/>
    <w:rsid w:val="00BC1CDB"/>
    <w:rsid w:val="00BC30B1"/>
    <w:rsid w:val="00BC3AD1"/>
    <w:rsid w:val="00BC5CB6"/>
    <w:rsid w:val="00BD6563"/>
    <w:rsid w:val="00BE44CA"/>
    <w:rsid w:val="00BE4814"/>
    <w:rsid w:val="00BE487F"/>
    <w:rsid w:val="00BF1160"/>
    <w:rsid w:val="00BF11A0"/>
    <w:rsid w:val="00BF15AB"/>
    <w:rsid w:val="00BF3DA7"/>
    <w:rsid w:val="00BF4BBE"/>
    <w:rsid w:val="00C02C26"/>
    <w:rsid w:val="00C04CA1"/>
    <w:rsid w:val="00C06C5D"/>
    <w:rsid w:val="00C07EA8"/>
    <w:rsid w:val="00C12920"/>
    <w:rsid w:val="00C12A26"/>
    <w:rsid w:val="00C26152"/>
    <w:rsid w:val="00C27247"/>
    <w:rsid w:val="00C304B2"/>
    <w:rsid w:val="00C34C73"/>
    <w:rsid w:val="00C34E8C"/>
    <w:rsid w:val="00C363A6"/>
    <w:rsid w:val="00C42274"/>
    <w:rsid w:val="00C439B3"/>
    <w:rsid w:val="00C46675"/>
    <w:rsid w:val="00C470FC"/>
    <w:rsid w:val="00C57669"/>
    <w:rsid w:val="00C630C7"/>
    <w:rsid w:val="00C64AD7"/>
    <w:rsid w:val="00C65E74"/>
    <w:rsid w:val="00C714CE"/>
    <w:rsid w:val="00C77DBC"/>
    <w:rsid w:val="00C818ED"/>
    <w:rsid w:val="00C837ED"/>
    <w:rsid w:val="00C848A2"/>
    <w:rsid w:val="00C84BC7"/>
    <w:rsid w:val="00C85625"/>
    <w:rsid w:val="00C871D4"/>
    <w:rsid w:val="00C87E34"/>
    <w:rsid w:val="00C90FE6"/>
    <w:rsid w:val="00C97FC6"/>
    <w:rsid w:val="00CA00B7"/>
    <w:rsid w:val="00CA02DA"/>
    <w:rsid w:val="00CA2717"/>
    <w:rsid w:val="00CA56F3"/>
    <w:rsid w:val="00CA768B"/>
    <w:rsid w:val="00CB09C6"/>
    <w:rsid w:val="00CB1F1A"/>
    <w:rsid w:val="00CC1161"/>
    <w:rsid w:val="00CC1EAE"/>
    <w:rsid w:val="00CC22A7"/>
    <w:rsid w:val="00CC22FD"/>
    <w:rsid w:val="00CC26B2"/>
    <w:rsid w:val="00CC5A27"/>
    <w:rsid w:val="00CC7B34"/>
    <w:rsid w:val="00CD0917"/>
    <w:rsid w:val="00CD1A09"/>
    <w:rsid w:val="00CD4712"/>
    <w:rsid w:val="00CD4CD0"/>
    <w:rsid w:val="00CE01C5"/>
    <w:rsid w:val="00CE3E92"/>
    <w:rsid w:val="00CE5ADE"/>
    <w:rsid w:val="00CF0083"/>
    <w:rsid w:val="00CF4C9C"/>
    <w:rsid w:val="00D0629F"/>
    <w:rsid w:val="00D10443"/>
    <w:rsid w:val="00D10DD8"/>
    <w:rsid w:val="00D12C7B"/>
    <w:rsid w:val="00D145F4"/>
    <w:rsid w:val="00D151E2"/>
    <w:rsid w:val="00D17C8A"/>
    <w:rsid w:val="00D212F2"/>
    <w:rsid w:val="00D22C9A"/>
    <w:rsid w:val="00D24ED5"/>
    <w:rsid w:val="00D34547"/>
    <w:rsid w:val="00D37BFA"/>
    <w:rsid w:val="00D40A78"/>
    <w:rsid w:val="00D46174"/>
    <w:rsid w:val="00D50FF4"/>
    <w:rsid w:val="00D525C7"/>
    <w:rsid w:val="00D55044"/>
    <w:rsid w:val="00D567DA"/>
    <w:rsid w:val="00D62B3F"/>
    <w:rsid w:val="00D65289"/>
    <w:rsid w:val="00D7342E"/>
    <w:rsid w:val="00D73AC8"/>
    <w:rsid w:val="00D751F8"/>
    <w:rsid w:val="00D75FDD"/>
    <w:rsid w:val="00D775AF"/>
    <w:rsid w:val="00D85F7D"/>
    <w:rsid w:val="00D86DB7"/>
    <w:rsid w:val="00D87F2B"/>
    <w:rsid w:val="00D943A2"/>
    <w:rsid w:val="00D9563A"/>
    <w:rsid w:val="00D95AF6"/>
    <w:rsid w:val="00D96F99"/>
    <w:rsid w:val="00DA3B68"/>
    <w:rsid w:val="00DA3E85"/>
    <w:rsid w:val="00DA7670"/>
    <w:rsid w:val="00DB2934"/>
    <w:rsid w:val="00DB2B97"/>
    <w:rsid w:val="00DB4669"/>
    <w:rsid w:val="00DB60CF"/>
    <w:rsid w:val="00DB6D47"/>
    <w:rsid w:val="00DC1E60"/>
    <w:rsid w:val="00DC24D3"/>
    <w:rsid w:val="00DC368E"/>
    <w:rsid w:val="00DC3B3A"/>
    <w:rsid w:val="00DD2A09"/>
    <w:rsid w:val="00DD653B"/>
    <w:rsid w:val="00DE2859"/>
    <w:rsid w:val="00DE777C"/>
    <w:rsid w:val="00DF21E1"/>
    <w:rsid w:val="00DF6B3A"/>
    <w:rsid w:val="00DF7570"/>
    <w:rsid w:val="00E018D8"/>
    <w:rsid w:val="00E042EA"/>
    <w:rsid w:val="00E065C3"/>
    <w:rsid w:val="00E10343"/>
    <w:rsid w:val="00E136FF"/>
    <w:rsid w:val="00E15E40"/>
    <w:rsid w:val="00E15F07"/>
    <w:rsid w:val="00E1777F"/>
    <w:rsid w:val="00E2058E"/>
    <w:rsid w:val="00E22617"/>
    <w:rsid w:val="00E24CBA"/>
    <w:rsid w:val="00E2527E"/>
    <w:rsid w:val="00E26B96"/>
    <w:rsid w:val="00E3166F"/>
    <w:rsid w:val="00E433CA"/>
    <w:rsid w:val="00E47073"/>
    <w:rsid w:val="00E51485"/>
    <w:rsid w:val="00E51F25"/>
    <w:rsid w:val="00E52D9D"/>
    <w:rsid w:val="00E5566C"/>
    <w:rsid w:val="00E56881"/>
    <w:rsid w:val="00E57BC1"/>
    <w:rsid w:val="00E66886"/>
    <w:rsid w:val="00E70B2C"/>
    <w:rsid w:val="00E73119"/>
    <w:rsid w:val="00E765D8"/>
    <w:rsid w:val="00E7783D"/>
    <w:rsid w:val="00E77844"/>
    <w:rsid w:val="00E80026"/>
    <w:rsid w:val="00E84EA9"/>
    <w:rsid w:val="00E908FF"/>
    <w:rsid w:val="00E92349"/>
    <w:rsid w:val="00E92397"/>
    <w:rsid w:val="00E9430A"/>
    <w:rsid w:val="00E9493B"/>
    <w:rsid w:val="00E94AED"/>
    <w:rsid w:val="00E9522B"/>
    <w:rsid w:val="00E9783A"/>
    <w:rsid w:val="00EA1EEE"/>
    <w:rsid w:val="00EA51A9"/>
    <w:rsid w:val="00EA5AE5"/>
    <w:rsid w:val="00EA5FCD"/>
    <w:rsid w:val="00EA6159"/>
    <w:rsid w:val="00EB02DA"/>
    <w:rsid w:val="00EB1480"/>
    <w:rsid w:val="00EB3F6F"/>
    <w:rsid w:val="00EC27A8"/>
    <w:rsid w:val="00EC75E6"/>
    <w:rsid w:val="00ED5CDB"/>
    <w:rsid w:val="00ED6EE9"/>
    <w:rsid w:val="00EE1672"/>
    <w:rsid w:val="00EE21C0"/>
    <w:rsid w:val="00EF0262"/>
    <w:rsid w:val="00EF3746"/>
    <w:rsid w:val="00EF3D38"/>
    <w:rsid w:val="00EF53FD"/>
    <w:rsid w:val="00EF5D79"/>
    <w:rsid w:val="00EF7F7F"/>
    <w:rsid w:val="00F00624"/>
    <w:rsid w:val="00F006EB"/>
    <w:rsid w:val="00F05570"/>
    <w:rsid w:val="00F06FBE"/>
    <w:rsid w:val="00F12183"/>
    <w:rsid w:val="00F151DA"/>
    <w:rsid w:val="00F16273"/>
    <w:rsid w:val="00F16529"/>
    <w:rsid w:val="00F213E7"/>
    <w:rsid w:val="00F2691D"/>
    <w:rsid w:val="00F3079B"/>
    <w:rsid w:val="00F335A8"/>
    <w:rsid w:val="00F33602"/>
    <w:rsid w:val="00F33AD1"/>
    <w:rsid w:val="00F344E0"/>
    <w:rsid w:val="00F403CA"/>
    <w:rsid w:val="00F44062"/>
    <w:rsid w:val="00F44464"/>
    <w:rsid w:val="00F4569F"/>
    <w:rsid w:val="00F542AB"/>
    <w:rsid w:val="00F67FA8"/>
    <w:rsid w:val="00F7696B"/>
    <w:rsid w:val="00F77831"/>
    <w:rsid w:val="00F77930"/>
    <w:rsid w:val="00F77DD0"/>
    <w:rsid w:val="00F803BC"/>
    <w:rsid w:val="00F821C2"/>
    <w:rsid w:val="00F82974"/>
    <w:rsid w:val="00F83741"/>
    <w:rsid w:val="00F84232"/>
    <w:rsid w:val="00F84393"/>
    <w:rsid w:val="00F91FEC"/>
    <w:rsid w:val="00F9390D"/>
    <w:rsid w:val="00F951FB"/>
    <w:rsid w:val="00F95DD0"/>
    <w:rsid w:val="00F9692C"/>
    <w:rsid w:val="00F9749F"/>
    <w:rsid w:val="00FA0D01"/>
    <w:rsid w:val="00FA235A"/>
    <w:rsid w:val="00FA294F"/>
    <w:rsid w:val="00FA3A4B"/>
    <w:rsid w:val="00FA3F2F"/>
    <w:rsid w:val="00FA7A60"/>
    <w:rsid w:val="00FB3432"/>
    <w:rsid w:val="00FC23FE"/>
    <w:rsid w:val="00FC6601"/>
    <w:rsid w:val="00FD1A85"/>
    <w:rsid w:val="00FD5DAD"/>
    <w:rsid w:val="00FD698C"/>
    <w:rsid w:val="00FE4C3D"/>
    <w:rsid w:val="00FE5E8C"/>
    <w:rsid w:val="00FF0C42"/>
    <w:rsid w:val="00FF3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c00,#cc1829"/>
    </o:shapedefaults>
    <o:shapelayout v:ext="edit">
      <o:idmap v:ext="edit" data="2"/>
    </o:shapelayout>
  </w:shapeDefaults>
  <w:decimalSymbol w:val=","/>
  <w:listSeparator w:val=";"/>
  <w14:docId w14:val="7A3E9754"/>
  <w15:docId w15:val="{490F5595-333E-480B-9171-5026371D1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636A6"/>
    <w:rPr>
      <w:rFonts w:ascii="Comic Sans MS" w:hAnsi="Comic Sans MS"/>
      <w:sz w:val="21"/>
      <w:szCs w:val="24"/>
    </w:rPr>
  </w:style>
  <w:style w:type="paragraph" w:styleId="Overskrift1">
    <w:name w:val="heading 1"/>
    <w:basedOn w:val="Normal"/>
    <w:next w:val="Normal"/>
    <w:qFormat/>
    <w:rsid w:val="00D567D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Overskrift2">
    <w:name w:val="heading 2"/>
    <w:basedOn w:val="Normal"/>
    <w:next w:val="Normal"/>
    <w:link w:val="Overskrift2Tegn"/>
    <w:qFormat/>
    <w:rsid w:val="00820D1A"/>
    <w:pPr>
      <w:keepNext/>
      <w:tabs>
        <w:tab w:val="center" w:pos="5103"/>
      </w:tabs>
      <w:overflowPunct w:val="0"/>
      <w:autoSpaceDE w:val="0"/>
      <w:autoSpaceDN w:val="0"/>
      <w:adjustRightInd w:val="0"/>
      <w:jc w:val="center"/>
      <w:textAlignment w:val="baseline"/>
      <w:outlineLvl w:val="1"/>
    </w:pPr>
    <w:rPr>
      <w:b/>
      <w:bCs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rsid w:val="00820D1A"/>
    <w:pPr>
      <w:tabs>
        <w:tab w:val="center" w:pos="4819"/>
        <w:tab w:val="right" w:pos="9638"/>
      </w:tabs>
    </w:pPr>
  </w:style>
  <w:style w:type="character" w:styleId="Hyperlink">
    <w:name w:val="Hyperlink"/>
    <w:basedOn w:val="Standardskrifttypeiafsnit"/>
    <w:rsid w:val="00820D1A"/>
    <w:rPr>
      <w:color w:val="0000FF"/>
      <w:u w:val="single"/>
    </w:rPr>
  </w:style>
  <w:style w:type="paragraph" w:styleId="Sidefod">
    <w:name w:val="footer"/>
    <w:basedOn w:val="Normal"/>
    <w:link w:val="SidefodTegn"/>
    <w:uiPriority w:val="99"/>
    <w:rsid w:val="007056F6"/>
    <w:pPr>
      <w:tabs>
        <w:tab w:val="center" w:pos="4819"/>
        <w:tab w:val="right" w:pos="9638"/>
      </w:tabs>
    </w:pPr>
  </w:style>
  <w:style w:type="paragraph" w:styleId="Markeringsbobletekst">
    <w:name w:val="Balloon Text"/>
    <w:basedOn w:val="Normal"/>
    <w:semiHidden/>
    <w:rsid w:val="00752F95"/>
    <w:rPr>
      <w:rFonts w:ascii="Tahoma" w:hAnsi="Tahoma" w:cs="Tahoma"/>
      <w:sz w:val="16"/>
      <w:szCs w:val="16"/>
    </w:rPr>
  </w:style>
  <w:style w:type="paragraph" w:customStyle="1" w:styleId="liste1">
    <w:name w:val="liste1"/>
    <w:basedOn w:val="Normal"/>
    <w:rsid w:val="00DF6B3A"/>
    <w:pPr>
      <w:tabs>
        <w:tab w:val="right" w:pos="2835"/>
        <w:tab w:val="right" w:pos="4536"/>
        <w:tab w:val="right" w:pos="6237"/>
        <w:tab w:val="right" w:pos="9072"/>
      </w:tabs>
    </w:pPr>
    <w:rPr>
      <w:szCs w:val="20"/>
    </w:rPr>
  </w:style>
  <w:style w:type="paragraph" w:styleId="Brdtekst">
    <w:name w:val="Body Text"/>
    <w:basedOn w:val="Normal"/>
    <w:rsid w:val="00B53438"/>
    <w:pPr>
      <w:overflowPunct w:val="0"/>
      <w:autoSpaceDE w:val="0"/>
      <w:autoSpaceDN w:val="0"/>
      <w:adjustRightInd w:val="0"/>
      <w:textAlignment w:val="baseline"/>
    </w:pPr>
    <w:rPr>
      <w:sz w:val="28"/>
      <w:szCs w:val="20"/>
    </w:rPr>
  </w:style>
  <w:style w:type="paragraph" w:customStyle="1" w:styleId="Brdtekst21">
    <w:name w:val="Brødtekst 21"/>
    <w:basedOn w:val="Normal"/>
    <w:rsid w:val="00B53438"/>
    <w:pPr>
      <w:overflowPunct w:val="0"/>
      <w:autoSpaceDE w:val="0"/>
      <w:autoSpaceDN w:val="0"/>
      <w:adjustRightInd w:val="0"/>
      <w:textAlignment w:val="baseline"/>
    </w:pPr>
    <w:rPr>
      <w:b/>
      <w:sz w:val="23"/>
      <w:szCs w:val="20"/>
    </w:rPr>
  </w:style>
  <w:style w:type="paragraph" w:styleId="Brdtekst2">
    <w:name w:val="Body Text 2"/>
    <w:basedOn w:val="Normal"/>
    <w:rsid w:val="00DD2A09"/>
    <w:pPr>
      <w:spacing w:after="120" w:line="480" w:lineRule="auto"/>
    </w:pPr>
  </w:style>
  <w:style w:type="paragraph" w:customStyle="1" w:styleId="Brdtekst22">
    <w:name w:val="Brødtekst 22"/>
    <w:basedOn w:val="Normal"/>
    <w:rsid w:val="0031584D"/>
    <w:pPr>
      <w:overflowPunct w:val="0"/>
      <w:autoSpaceDE w:val="0"/>
      <w:autoSpaceDN w:val="0"/>
      <w:adjustRightInd w:val="0"/>
      <w:textAlignment w:val="baseline"/>
    </w:pPr>
    <w:rPr>
      <w:b/>
      <w:sz w:val="23"/>
      <w:szCs w:val="20"/>
    </w:rPr>
  </w:style>
  <w:style w:type="paragraph" w:customStyle="1" w:styleId="Brdtekst23">
    <w:name w:val="Brødtekst 23"/>
    <w:basedOn w:val="Normal"/>
    <w:rsid w:val="00BF3DA7"/>
    <w:pPr>
      <w:overflowPunct w:val="0"/>
      <w:autoSpaceDE w:val="0"/>
      <w:autoSpaceDN w:val="0"/>
      <w:adjustRightInd w:val="0"/>
      <w:textAlignment w:val="baseline"/>
    </w:pPr>
    <w:rPr>
      <w:b/>
      <w:sz w:val="23"/>
      <w:szCs w:val="20"/>
    </w:rPr>
  </w:style>
  <w:style w:type="character" w:customStyle="1" w:styleId="SidehovedTegn">
    <w:name w:val="Sidehoved Tegn"/>
    <w:basedOn w:val="Standardskrifttypeiafsnit"/>
    <w:link w:val="Sidehoved"/>
    <w:uiPriority w:val="99"/>
    <w:rsid w:val="00480D22"/>
    <w:rPr>
      <w:rFonts w:ascii="Comic Sans MS" w:hAnsi="Comic Sans MS"/>
      <w:sz w:val="21"/>
      <w:szCs w:val="24"/>
    </w:rPr>
  </w:style>
  <w:style w:type="paragraph" w:styleId="Listeafsnit">
    <w:name w:val="List Paragraph"/>
    <w:basedOn w:val="Normal"/>
    <w:uiPriority w:val="34"/>
    <w:qFormat/>
    <w:rsid w:val="007778E0"/>
    <w:pPr>
      <w:ind w:left="720"/>
      <w:contextualSpacing/>
    </w:pPr>
  </w:style>
  <w:style w:type="character" w:customStyle="1" w:styleId="Overskrift2Tegn">
    <w:name w:val="Overskrift 2 Tegn"/>
    <w:basedOn w:val="Standardskrifttypeiafsnit"/>
    <w:link w:val="Overskrift2"/>
    <w:rsid w:val="00410E51"/>
    <w:rPr>
      <w:rFonts w:ascii="Comic Sans MS" w:hAnsi="Comic Sans MS"/>
      <w:b/>
      <w:bCs/>
      <w:sz w:val="21"/>
    </w:rPr>
  </w:style>
  <w:style w:type="character" w:customStyle="1" w:styleId="SidefodTegn">
    <w:name w:val="Sidefod Tegn"/>
    <w:basedOn w:val="Standardskrifttypeiafsnit"/>
    <w:link w:val="Sidefod"/>
    <w:uiPriority w:val="99"/>
    <w:rsid w:val="004B5169"/>
    <w:rPr>
      <w:rFonts w:ascii="Comic Sans MS" w:hAnsi="Comic Sans MS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19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4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E6948E-909D-43EF-8012-DD12E705B0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283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referat</vt:lpstr>
    </vt:vector>
  </TitlesOfParts>
  <Company>EG Data Inform</Company>
  <LinksUpToDate>false</LinksUpToDate>
  <CharactersWithSpaces>2009</CharactersWithSpaces>
  <SharedDoc>false</SharedDoc>
  <HLinks>
    <vt:vector size="12" baseType="variant">
      <vt:variant>
        <vt:i4>3670121</vt:i4>
      </vt:variant>
      <vt:variant>
        <vt:i4>3</vt:i4>
      </vt:variant>
      <vt:variant>
        <vt:i4>0</vt:i4>
      </vt:variant>
      <vt:variant>
        <vt:i4>5</vt:i4>
      </vt:variant>
      <vt:variant>
        <vt:lpwstr>http://www.bo42.dk/</vt:lpwstr>
      </vt:variant>
      <vt:variant>
        <vt:lpwstr/>
      </vt:variant>
      <vt:variant>
        <vt:i4>5046383</vt:i4>
      </vt:variant>
      <vt:variant>
        <vt:i4>0</vt:i4>
      </vt:variant>
      <vt:variant>
        <vt:i4>0</vt:i4>
      </vt:variant>
      <vt:variant>
        <vt:i4>5</vt:i4>
      </vt:variant>
      <vt:variant>
        <vt:lpwstr>mailto:bo42@bo42.dk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referat</dc:title>
  <dc:creator>Ebbe Frank</dc:creator>
  <cp:lastModifiedBy>Dorthe Andersen</cp:lastModifiedBy>
  <cp:revision>9</cp:revision>
  <cp:lastPrinted>2026-09-15T10:08:00Z</cp:lastPrinted>
  <dcterms:created xsi:type="dcterms:W3CDTF">2026-09-15T08:35:00Z</dcterms:created>
  <dcterms:modified xsi:type="dcterms:W3CDTF">2026-09-15T11:23:00Z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158819772</vt:i4>
  </property>
  <property fmtid="{D5CDD505-2E9C-101B-9397-08002B2CF9AE}" pid="3" name="_EmailSubject">
    <vt:lpwstr>Brevpapir</vt:lpwstr>
  </property>
  <property fmtid="{D5CDD505-2E9C-101B-9397-08002B2CF9AE}" pid="4" name="_AuthorEmail">
    <vt:lpwstr>mail@englegrafik.dk</vt:lpwstr>
  </property>
  <property fmtid="{D5CDD505-2E9C-101B-9397-08002B2CF9AE}" pid="5" name="_AuthorEmailDisplayName">
    <vt:lpwstr>Engelke Toklum-Kofod</vt:lpwstr>
  </property>
  <property fmtid="{D5CDD505-2E9C-101B-9397-08002B2CF9AE}" pid="6" name="_ReviewingToolsShownOnce">
    <vt:lpwstr/>
  </property>
</Properties>
</file>